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5A" w:rsidRDefault="00D9473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C7DC444" wp14:editId="5FDF4FB3">
                <wp:simplePos x="0" y="0"/>
                <wp:positionH relativeFrom="page">
                  <wp:posOffset>2512060</wp:posOffset>
                </wp:positionH>
                <wp:positionV relativeFrom="page">
                  <wp:posOffset>0</wp:posOffset>
                </wp:positionV>
                <wp:extent cx="5259705" cy="1017270"/>
                <wp:effectExtent l="19050" t="0" r="17145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705" cy="1017270"/>
                          <a:chOff x="3958" y="0"/>
                          <a:chExt cx="8283" cy="145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7" y="0"/>
                            <a:ext cx="828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57" y="0"/>
                            <a:ext cx="828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Default="00420D5A">
                              <w:pPr>
                                <w:spacing w:before="6"/>
                              </w:pPr>
                            </w:p>
                            <w:p w:rsidR="00420D5A" w:rsidRDefault="003D2D10">
                              <w:pPr>
                                <w:spacing w:line="259" w:lineRule="auto"/>
                                <w:ind w:left="2059" w:right="2430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Stabilirea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val="ro-RO"/>
                                </w:rPr>
                                <w:t xml:space="preserve">și </w:t>
                              </w:r>
                              <w:r w:rsidR="00505F47">
                                <w:rPr>
                                  <w:b/>
                                  <w:color w:val="FFFFFF"/>
                                  <w:sz w:val="24"/>
                                  <w:lang w:val="ro-RO"/>
                                </w:rPr>
                                <w:t xml:space="preserve">prezentarea aspectelor cheie ale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val="ro-RO"/>
                                </w:rPr>
                                <w:t>audit</w:t>
                              </w:r>
                              <w:r w:rsidR="00505F47">
                                <w:rPr>
                                  <w:b/>
                                  <w:color w:val="FFFFFF"/>
                                  <w:sz w:val="24"/>
                                  <w:lang w:val="ro-RO"/>
                                </w:rPr>
                                <w:t>ului/</w:t>
                              </w:r>
                              <w:r w:rsidR="00505F47"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Key Audit Matters (“KAM”)</w:t>
                              </w:r>
                            </w:p>
                            <w:p w:rsidR="00420D5A" w:rsidRDefault="003D2D10">
                              <w:pPr>
                                <w:spacing w:before="119"/>
                                <w:ind w:left="2059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</w:t>
                              </w:r>
                              <w:r w:rsidR="00505F47">
                                <w:rPr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</w:rPr>
                                <w:t>i</w:t>
                              </w:r>
                              <w:r w:rsidR="00505F47">
                                <w:rPr>
                                  <w:color w:val="FFFFFF"/>
                                </w:rPr>
                                <w:t>e</w:t>
                              </w:r>
                              <w:proofErr w:type="spellEnd"/>
                              <w:r w:rsidR="00505F47">
                                <w:rPr>
                                  <w:color w:val="FFFFFF"/>
                                </w:rPr>
                                <w:t xml:space="preserve">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7.8pt;margin-top:0;width:414.15pt;height:80.1pt;z-index:1288;mso-position-horizontal-relative:page;mso-position-vertical-relative:page" coordorigin="3958" coordsize="8283,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57;width:828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2fb3CAAAA2gAAAA8AAABkcnMvZG93bnJldi54bWxEj0FrAjEUhO+C/yG8Qm+abRGRrVFKrUWo&#10;F21Lr4/N627ovpclibr21xtB6HGYmW+Y+bLnVh0pROfFwMO4AEVSeeukNvD5sR7NQMWEYrH1QgbO&#10;FGG5GA7mWFp/kh0d96lWGSKxRANNSl2pdawaYoxj35Fk78cHxpRlqLUNeMpwbvVjUUw1o5O80GBH&#10;Lw1Vv/sDG/Dvrg4T3k53by5V37NXXv19sTH3d/3zE6hEffoP39oba2AC1yv5Bu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Nn29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957;width:8283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20D5A" w:rsidRDefault="00420D5A">
                        <w:pPr>
                          <w:spacing w:before="6"/>
                        </w:pPr>
                      </w:p>
                      <w:p w:rsidR="00420D5A" w:rsidRDefault="003D2D10">
                        <w:pPr>
                          <w:spacing w:line="259" w:lineRule="auto"/>
                          <w:ind w:left="2059" w:right="243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4"/>
                          </w:rPr>
                          <w:t>Stabilirea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  <w:lang w:val="ro-RO"/>
                          </w:rPr>
                          <w:t xml:space="preserve">și </w:t>
                        </w:r>
                        <w:r w:rsidR="00505F47">
                          <w:rPr>
                            <w:b/>
                            <w:color w:val="FFFFFF"/>
                            <w:sz w:val="24"/>
                            <w:lang w:val="ro-RO"/>
                          </w:rPr>
                          <w:t xml:space="preserve">prezentarea aspectelor cheie ale </w:t>
                        </w:r>
                        <w:r>
                          <w:rPr>
                            <w:b/>
                            <w:color w:val="FFFFFF"/>
                            <w:sz w:val="24"/>
                            <w:lang w:val="ro-RO"/>
                          </w:rPr>
                          <w:t>audit</w:t>
                        </w:r>
                        <w:r w:rsidR="00505F47">
                          <w:rPr>
                            <w:b/>
                            <w:color w:val="FFFFFF"/>
                            <w:sz w:val="24"/>
                            <w:lang w:val="ro-RO"/>
                          </w:rPr>
                          <w:t>ului/</w:t>
                        </w:r>
                        <w:r w:rsidR="00505F47">
                          <w:rPr>
                            <w:b/>
                            <w:color w:val="FFFFFF"/>
                            <w:sz w:val="24"/>
                          </w:rPr>
                          <w:t xml:space="preserve"> Key Audit Matters (“KAM”)</w:t>
                        </w:r>
                      </w:p>
                      <w:p w:rsidR="00420D5A" w:rsidRDefault="003D2D10">
                        <w:pPr>
                          <w:spacing w:before="119"/>
                          <w:ind w:left="205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</w:t>
                        </w:r>
                        <w:r w:rsidR="00505F47">
                          <w:rPr>
                            <w:color w:val="FFFFFF"/>
                          </w:rPr>
                          <w:t>un</w:t>
                        </w:r>
                        <w:r>
                          <w:rPr>
                            <w:color w:val="FFFFFF"/>
                          </w:rPr>
                          <w:t>i</w:t>
                        </w:r>
                        <w:r w:rsidR="00505F47">
                          <w:rPr>
                            <w:color w:val="FFFFFF"/>
                          </w:rPr>
                          <w:t>e</w:t>
                        </w:r>
                        <w:proofErr w:type="spellEnd"/>
                        <w:r w:rsidR="00505F47">
                          <w:rPr>
                            <w:color w:val="FFFFFF"/>
                          </w:rPr>
                          <w:t xml:space="preserve"> 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20D5A" w:rsidRDefault="00420D5A">
      <w:pPr>
        <w:pStyle w:val="BodyText"/>
        <w:spacing w:before="1"/>
        <w:rPr>
          <w:rFonts w:ascii="Times New Roman"/>
          <w:sz w:val="17"/>
        </w:rPr>
      </w:pPr>
    </w:p>
    <w:p w:rsidR="00420D5A" w:rsidRDefault="00505F47">
      <w:pPr>
        <w:pStyle w:val="BodyText"/>
        <w:ind w:left="4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BFABDB" wp14:editId="2730E7D9">
            <wp:extent cx="1602178" cy="432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7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5A" w:rsidRDefault="00420D5A">
      <w:pPr>
        <w:pStyle w:val="BodyText"/>
        <w:rPr>
          <w:rFonts w:ascii="Times New Roman"/>
          <w:sz w:val="20"/>
        </w:rPr>
      </w:pPr>
    </w:p>
    <w:p w:rsidR="00420D5A" w:rsidRDefault="00420D5A">
      <w:pPr>
        <w:pStyle w:val="BodyText"/>
        <w:rPr>
          <w:rFonts w:ascii="Times New Roman"/>
          <w:sz w:val="20"/>
        </w:rPr>
      </w:pPr>
    </w:p>
    <w:p w:rsidR="00420D5A" w:rsidRDefault="0027392C">
      <w:pPr>
        <w:pStyle w:val="BodyText"/>
        <w:spacing w:before="4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214BCE5F" wp14:editId="7438CC34">
                <wp:simplePos x="0" y="0"/>
                <wp:positionH relativeFrom="page">
                  <wp:posOffset>659765</wp:posOffset>
                </wp:positionH>
                <wp:positionV relativeFrom="paragraph">
                  <wp:posOffset>197485</wp:posOffset>
                </wp:positionV>
                <wp:extent cx="4937760" cy="3556635"/>
                <wp:effectExtent l="0" t="0" r="15240" b="24765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3556635"/>
                          <a:chOff x="1045" y="319"/>
                          <a:chExt cx="7776" cy="5601"/>
                        </a:xfrm>
                      </wpg:grpSpPr>
                      <wps:wsp>
                        <wps:cNvPr id="38" name="Freeform 55"/>
                        <wps:cNvSpPr>
                          <a:spLocks/>
                        </wps:cNvSpPr>
                        <wps:spPr bwMode="auto">
                          <a:xfrm>
                            <a:off x="1291" y="319"/>
                            <a:ext cx="5880" cy="1678"/>
                          </a:xfrm>
                          <a:custGeom>
                            <a:avLst/>
                            <a:gdLst>
                              <a:gd name="T0" fmla="+- 0 7171 1291"/>
                              <a:gd name="T1" fmla="*/ T0 w 5880"/>
                              <a:gd name="T2" fmla="+- 0 320 320"/>
                              <a:gd name="T3" fmla="*/ 320 h 1678"/>
                              <a:gd name="T4" fmla="+- 0 1291 1291"/>
                              <a:gd name="T5" fmla="*/ T4 w 5880"/>
                              <a:gd name="T6" fmla="+- 0 320 320"/>
                              <a:gd name="T7" fmla="*/ 320 h 1678"/>
                              <a:gd name="T8" fmla="+- 0 2270 1291"/>
                              <a:gd name="T9" fmla="*/ T8 w 5880"/>
                              <a:gd name="T10" fmla="+- 0 1997 320"/>
                              <a:gd name="T11" fmla="*/ 1997 h 1678"/>
                              <a:gd name="T12" fmla="+- 0 6192 1291"/>
                              <a:gd name="T13" fmla="*/ T12 w 5880"/>
                              <a:gd name="T14" fmla="+- 0 1997 320"/>
                              <a:gd name="T15" fmla="*/ 1997 h 1678"/>
                              <a:gd name="T16" fmla="+- 0 7171 1291"/>
                              <a:gd name="T17" fmla="*/ T16 w 5880"/>
                              <a:gd name="T18" fmla="+- 0 320 320"/>
                              <a:gd name="T19" fmla="*/ 320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0" h="1678">
                                <a:moveTo>
                                  <a:pt x="5880" y="0"/>
                                </a:moveTo>
                                <a:lnTo>
                                  <a:pt x="0" y="0"/>
                                </a:lnTo>
                                <a:lnTo>
                                  <a:pt x="979" y="1677"/>
                                </a:lnTo>
                                <a:lnTo>
                                  <a:pt x="4901" y="1677"/>
                                </a:lnTo>
                                <a:lnTo>
                                  <a:pt x="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4"/>
                        <wps:cNvSpPr>
                          <a:spLocks/>
                        </wps:cNvSpPr>
                        <wps:spPr bwMode="auto">
                          <a:xfrm>
                            <a:off x="2268" y="1997"/>
                            <a:ext cx="3924" cy="1678"/>
                          </a:xfrm>
                          <a:custGeom>
                            <a:avLst/>
                            <a:gdLst>
                              <a:gd name="T0" fmla="+- 0 6192 2268"/>
                              <a:gd name="T1" fmla="*/ T0 w 3924"/>
                              <a:gd name="T2" fmla="+- 0 1997 1997"/>
                              <a:gd name="T3" fmla="*/ 1997 h 1678"/>
                              <a:gd name="T4" fmla="+- 0 2268 2268"/>
                              <a:gd name="T5" fmla="*/ T4 w 3924"/>
                              <a:gd name="T6" fmla="+- 0 1997 1997"/>
                              <a:gd name="T7" fmla="*/ 1997 h 1678"/>
                              <a:gd name="T8" fmla="+- 0 3247 2268"/>
                              <a:gd name="T9" fmla="*/ T8 w 3924"/>
                              <a:gd name="T10" fmla="+- 0 3675 1997"/>
                              <a:gd name="T11" fmla="*/ 3675 h 1678"/>
                              <a:gd name="T12" fmla="+- 0 5213 2268"/>
                              <a:gd name="T13" fmla="*/ T12 w 3924"/>
                              <a:gd name="T14" fmla="+- 0 3675 1997"/>
                              <a:gd name="T15" fmla="*/ 3675 h 1678"/>
                              <a:gd name="T16" fmla="+- 0 6192 2268"/>
                              <a:gd name="T17" fmla="*/ T16 w 3924"/>
                              <a:gd name="T18" fmla="+- 0 1997 1997"/>
                              <a:gd name="T19" fmla="*/ 1997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1678">
                                <a:moveTo>
                                  <a:pt x="3924" y="0"/>
                                </a:moveTo>
                                <a:lnTo>
                                  <a:pt x="0" y="0"/>
                                </a:lnTo>
                                <a:lnTo>
                                  <a:pt x="979" y="1678"/>
                                </a:lnTo>
                                <a:lnTo>
                                  <a:pt x="2945" y="1678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>
                            <a:off x="2268" y="1997"/>
                            <a:ext cx="3924" cy="1678"/>
                          </a:xfrm>
                          <a:custGeom>
                            <a:avLst/>
                            <a:gdLst>
                              <a:gd name="T0" fmla="+- 0 6192 2268"/>
                              <a:gd name="T1" fmla="*/ T0 w 3924"/>
                              <a:gd name="T2" fmla="+- 0 1997 1997"/>
                              <a:gd name="T3" fmla="*/ 1997 h 1678"/>
                              <a:gd name="T4" fmla="+- 0 5213 2268"/>
                              <a:gd name="T5" fmla="*/ T4 w 3924"/>
                              <a:gd name="T6" fmla="+- 0 3675 1997"/>
                              <a:gd name="T7" fmla="*/ 3675 h 1678"/>
                              <a:gd name="T8" fmla="+- 0 3247 2268"/>
                              <a:gd name="T9" fmla="*/ T8 w 3924"/>
                              <a:gd name="T10" fmla="+- 0 3675 1997"/>
                              <a:gd name="T11" fmla="*/ 3675 h 1678"/>
                              <a:gd name="T12" fmla="+- 0 2268 2268"/>
                              <a:gd name="T13" fmla="*/ T12 w 3924"/>
                              <a:gd name="T14" fmla="+- 0 1997 1997"/>
                              <a:gd name="T15" fmla="*/ 1997 h 1678"/>
                              <a:gd name="T16" fmla="+- 0 6192 2268"/>
                              <a:gd name="T17" fmla="*/ T16 w 3924"/>
                              <a:gd name="T18" fmla="+- 0 1997 1997"/>
                              <a:gd name="T19" fmla="*/ 1997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1678">
                                <a:moveTo>
                                  <a:pt x="3924" y="0"/>
                                </a:moveTo>
                                <a:lnTo>
                                  <a:pt x="2945" y="1678"/>
                                </a:lnTo>
                                <a:lnTo>
                                  <a:pt x="979" y="1678"/>
                                </a:lnTo>
                                <a:lnTo>
                                  <a:pt x="0" y="0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3252" y="3674"/>
                            <a:ext cx="1956" cy="1685"/>
                          </a:xfrm>
                          <a:custGeom>
                            <a:avLst/>
                            <a:gdLst>
                              <a:gd name="T0" fmla="+- 0 5208 3252"/>
                              <a:gd name="T1" fmla="*/ T0 w 1956"/>
                              <a:gd name="T2" fmla="+- 0 3675 3675"/>
                              <a:gd name="T3" fmla="*/ 3675 h 1685"/>
                              <a:gd name="T4" fmla="+- 0 3252 3252"/>
                              <a:gd name="T5" fmla="*/ T4 w 1956"/>
                              <a:gd name="T6" fmla="+- 0 3675 3675"/>
                              <a:gd name="T7" fmla="*/ 3675 h 1685"/>
                              <a:gd name="T8" fmla="+- 0 4230 3252"/>
                              <a:gd name="T9" fmla="*/ T8 w 1956"/>
                              <a:gd name="T10" fmla="+- 0 5360 3675"/>
                              <a:gd name="T11" fmla="*/ 5360 h 1685"/>
                              <a:gd name="T12" fmla="+- 0 5208 3252"/>
                              <a:gd name="T13" fmla="*/ T12 w 1956"/>
                              <a:gd name="T14" fmla="+- 0 3675 3675"/>
                              <a:gd name="T15" fmla="*/ 3675 h 1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6" h="1685">
                                <a:moveTo>
                                  <a:pt x="1956" y="0"/>
                                </a:moveTo>
                                <a:lnTo>
                                  <a:pt x="0" y="0"/>
                                </a:lnTo>
                                <a:lnTo>
                                  <a:pt x="978" y="1685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3252" y="3674"/>
                            <a:ext cx="1956" cy="1685"/>
                          </a:xfrm>
                          <a:custGeom>
                            <a:avLst/>
                            <a:gdLst>
                              <a:gd name="T0" fmla="+- 0 5208 3252"/>
                              <a:gd name="T1" fmla="*/ T0 w 1956"/>
                              <a:gd name="T2" fmla="+- 0 3675 3675"/>
                              <a:gd name="T3" fmla="*/ 3675 h 1685"/>
                              <a:gd name="T4" fmla="+- 0 4230 3252"/>
                              <a:gd name="T5" fmla="*/ T4 w 1956"/>
                              <a:gd name="T6" fmla="+- 0 5360 3675"/>
                              <a:gd name="T7" fmla="*/ 5360 h 1685"/>
                              <a:gd name="T8" fmla="+- 0 3252 3252"/>
                              <a:gd name="T9" fmla="*/ T8 w 1956"/>
                              <a:gd name="T10" fmla="+- 0 3675 3675"/>
                              <a:gd name="T11" fmla="*/ 3675 h 1685"/>
                              <a:gd name="T12" fmla="+- 0 5208 3252"/>
                              <a:gd name="T13" fmla="*/ T12 w 1956"/>
                              <a:gd name="T14" fmla="+- 0 3675 3675"/>
                              <a:gd name="T15" fmla="*/ 3675 h 1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6" h="1685">
                                <a:moveTo>
                                  <a:pt x="1956" y="0"/>
                                </a:moveTo>
                                <a:lnTo>
                                  <a:pt x="978" y="1685"/>
                                </a:lnTo>
                                <a:lnTo>
                                  <a:pt x="0" y="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6024" y="2186"/>
                            <a:ext cx="1541" cy="764"/>
                          </a:xfrm>
                          <a:custGeom>
                            <a:avLst/>
                            <a:gdLst>
                              <a:gd name="T0" fmla="+- 0 7183 6024"/>
                              <a:gd name="T1" fmla="*/ T0 w 1541"/>
                              <a:gd name="T2" fmla="+- 0 2187 2187"/>
                              <a:gd name="T3" fmla="*/ 2187 h 764"/>
                              <a:gd name="T4" fmla="+- 0 7183 6024"/>
                              <a:gd name="T5" fmla="*/ T4 w 1541"/>
                              <a:gd name="T6" fmla="+- 0 2378 2187"/>
                              <a:gd name="T7" fmla="*/ 2378 h 764"/>
                              <a:gd name="T8" fmla="+- 0 6024 6024"/>
                              <a:gd name="T9" fmla="*/ T8 w 1541"/>
                              <a:gd name="T10" fmla="+- 0 2378 2187"/>
                              <a:gd name="T11" fmla="*/ 2378 h 764"/>
                              <a:gd name="T12" fmla="+- 0 6024 6024"/>
                              <a:gd name="T13" fmla="*/ T12 w 1541"/>
                              <a:gd name="T14" fmla="+- 0 2759 2187"/>
                              <a:gd name="T15" fmla="*/ 2759 h 764"/>
                              <a:gd name="T16" fmla="+- 0 7183 6024"/>
                              <a:gd name="T17" fmla="*/ T16 w 1541"/>
                              <a:gd name="T18" fmla="+- 0 2759 2187"/>
                              <a:gd name="T19" fmla="*/ 2759 h 764"/>
                              <a:gd name="T20" fmla="+- 0 7183 6024"/>
                              <a:gd name="T21" fmla="*/ T20 w 1541"/>
                              <a:gd name="T22" fmla="+- 0 2950 2187"/>
                              <a:gd name="T23" fmla="*/ 2950 h 764"/>
                              <a:gd name="T24" fmla="+- 0 7565 6024"/>
                              <a:gd name="T25" fmla="*/ T24 w 1541"/>
                              <a:gd name="T26" fmla="+- 0 2568 2187"/>
                              <a:gd name="T27" fmla="*/ 2568 h 764"/>
                              <a:gd name="T28" fmla="+- 0 7183 6024"/>
                              <a:gd name="T29" fmla="*/ T28 w 1541"/>
                              <a:gd name="T30" fmla="+- 0 2187 2187"/>
                              <a:gd name="T31" fmla="*/ 2187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1" h="764">
                                <a:moveTo>
                                  <a:pt x="1159" y="0"/>
                                </a:moveTo>
                                <a:lnTo>
                                  <a:pt x="115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572"/>
                                </a:lnTo>
                                <a:lnTo>
                                  <a:pt x="1159" y="572"/>
                                </a:lnTo>
                                <a:lnTo>
                                  <a:pt x="1159" y="763"/>
                                </a:lnTo>
                                <a:lnTo>
                                  <a:pt x="1541" y="381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6024" y="2186"/>
                            <a:ext cx="1541" cy="764"/>
                          </a:xfrm>
                          <a:custGeom>
                            <a:avLst/>
                            <a:gdLst>
                              <a:gd name="T0" fmla="+- 0 6024 6024"/>
                              <a:gd name="T1" fmla="*/ T0 w 1541"/>
                              <a:gd name="T2" fmla="+- 0 2378 2187"/>
                              <a:gd name="T3" fmla="*/ 2378 h 764"/>
                              <a:gd name="T4" fmla="+- 0 7183 6024"/>
                              <a:gd name="T5" fmla="*/ T4 w 1541"/>
                              <a:gd name="T6" fmla="+- 0 2378 2187"/>
                              <a:gd name="T7" fmla="*/ 2378 h 764"/>
                              <a:gd name="T8" fmla="+- 0 7183 6024"/>
                              <a:gd name="T9" fmla="*/ T8 w 1541"/>
                              <a:gd name="T10" fmla="+- 0 2187 2187"/>
                              <a:gd name="T11" fmla="*/ 2187 h 764"/>
                              <a:gd name="T12" fmla="+- 0 7565 6024"/>
                              <a:gd name="T13" fmla="*/ T12 w 1541"/>
                              <a:gd name="T14" fmla="+- 0 2568 2187"/>
                              <a:gd name="T15" fmla="*/ 2568 h 764"/>
                              <a:gd name="T16" fmla="+- 0 7183 6024"/>
                              <a:gd name="T17" fmla="*/ T16 w 1541"/>
                              <a:gd name="T18" fmla="+- 0 2950 2187"/>
                              <a:gd name="T19" fmla="*/ 2950 h 764"/>
                              <a:gd name="T20" fmla="+- 0 7183 6024"/>
                              <a:gd name="T21" fmla="*/ T20 w 1541"/>
                              <a:gd name="T22" fmla="+- 0 2759 2187"/>
                              <a:gd name="T23" fmla="*/ 2759 h 764"/>
                              <a:gd name="T24" fmla="+- 0 6024 6024"/>
                              <a:gd name="T25" fmla="*/ T24 w 1541"/>
                              <a:gd name="T26" fmla="+- 0 2759 2187"/>
                              <a:gd name="T27" fmla="*/ 2759 h 764"/>
                              <a:gd name="T28" fmla="+- 0 6024 6024"/>
                              <a:gd name="T29" fmla="*/ T28 w 1541"/>
                              <a:gd name="T30" fmla="+- 0 2378 2187"/>
                              <a:gd name="T31" fmla="*/ 2378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1" h="764">
                                <a:moveTo>
                                  <a:pt x="0" y="191"/>
                                </a:moveTo>
                                <a:lnTo>
                                  <a:pt x="1159" y="191"/>
                                </a:lnTo>
                                <a:lnTo>
                                  <a:pt x="1159" y="0"/>
                                </a:lnTo>
                                <a:lnTo>
                                  <a:pt x="1541" y="381"/>
                                </a:lnTo>
                                <a:lnTo>
                                  <a:pt x="1159" y="763"/>
                                </a:lnTo>
                                <a:lnTo>
                                  <a:pt x="115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E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1629" y="5374"/>
                            <a:ext cx="764" cy="542"/>
                          </a:xfrm>
                          <a:custGeom>
                            <a:avLst/>
                            <a:gdLst>
                              <a:gd name="T0" fmla="+- 0 2202 1630"/>
                              <a:gd name="T1" fmla="*/ T0 w 764"/>
                              <a:gd name="T2" fmla="+- 0 5518 5136"/>
                              <a:gd name="T3" fmla="*/ 5518 h 780"/>
                              <a:gd name="T4" fmla="+- 0 1820 1630"/>
                              <a:gd name="T5" fmla="*/ T4 w 764"/>
                              <a:gd name="T6" fmla="+- 0 5518 5136"/>
                              <a:gd name="T7" fmla="*/ 5518 h 780"/>
                              <a:gd name="T8" fmla="+- 0 1820 1630"/>
                              <a:gd name="T9" fmla="*/ T8 w 764"/>
                              <a:gd name="T10" fmla="+- 0 5916 5136"/>
                              <a:gd name="T11" fmla="*/ 5916 h 780"/>
                              <a:gd name="T12" fmla="+- 0 2202 1630"/>
                              <a:gd name="T13" fmla="*/ T12 w 764"/>
                              <a:gd name="T14" fmla="+- 0 5916 5136"/>
                              <a:gd name="T15" fmla="*/ 5916 h 780"/>
                              <a:gd name="T16" fmla="+- 0 2202 1630"/>
                              <a:gd name="T17" fmla="*/ T16 w 764"/>
                              <a:gd name="T18" fmla="+- 0 5518 5136"/>
                              <a:gd name="T19" fmla="*/ 5518 h 780"/>
                              <a:gd name="T20" fmla="+- 0 2011 1630"/>
                              <a:gd name="T21" fmla="*/ T20 w 764"/>
                              <a:gd name="T22" fmla="+- 0 5136 5136"/>
                              <a:gd name="T23" fmla="*/ 5136 h 780"/>
                              <a:gd name="T24" fmla="+- 0 1630 1630"/>
                              <a:gd name="T25" fmla="*/ T24 w 764"/>
                              <a:gd name="T26" fmla="+- 0 5518 5136"/>
                              <a:gd name="T27" fmla="*/ 5518 h 780"/>
                              <a:gd name="T28" fmla="+- 0 2393 1630"/>
                              <a:gd name="T29" fmla="*/ T28 w 764"/>
                              <a:gd name="T30" fmla="+- 0 5518 5136"/>
                              <a:gd name="T31" fmla="*/ 5518 h 780"/>
                              <a:gd name="T32" fmla="+- 0 2011 1630"/>
                              <a:gd name="T33" fmla="*/ T32 w 764"/>
                              <a:gd name="T34" fmla="+- 0 5136 5136"/>
                              <a:gd name="T35" fmla="*/ 513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4" h="780">
                                <a:moveTo>
                                  <a:pt x="572" y="382"/>
                                </a:moveTo>
                                <a:lnTo>
                                  <a:pt x="190" y="382"/>
                                </a:lnTo>
                                <a:lnTo>
                                  <a:pt x="190" y="780"/>
                                </a:lnTo>
                                <a:lnTo>
                                  <a:pt x="572" y="780"/>
                                </a:lnTo>
                                <a:lnTo>
                                  <a:pt x="572" y="382"/>
                                </a:lnTo>
                                <a:close/>
                                <a:moveTo>
                                  <a:pt x="381" y="0"/>
                                </a:moveTo>
                                <a:lnTo>
                                  <a:pt x="0" y="382"/>
                                </a:lnTo>
                                <a:lnTo>
                                  <a:pt x="763" y="38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629" y="5374"/>
                            <a:ext cx="764" cy="542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64"/>
                              <a:gd name="T2" fmla="+- 0 5518 5136"/>
                              <a:gd name="T3" fmla="*/ 5518 h 780"/>
                              <a:gd name="T4" fmla="+- 0 2011 1630"/>
                              <a:gd name="T5" fmla="*/ T4 w 764"/>
                              <a:gd name="T6" fmla="+- 0 5136 5136"/>
                              <a:gd name="T7" fmla="*/ 5136 h 780"/>
                              <a:gd name="T8" fmla="+- 0 2393 1630"/>
                              <a:gd name="T9" fmla="*/ T8 w 764"/>
                              <a:gd name="T10" fmla="+- 0 5518 5136"/>
                              <a:gd name="T11" fmla="*/ 5518 h 780"/>
                              <a:gd name="T12" fmla="+- 0 2202 1630"/>
                              <a:gd name="T13" fmla="*/ T12 w 764"/>
                              <a:gd name="T14" fmla="+- 0 5518 5136"/>
                              <a:gd name="T15" fmla="*/ 5518 h 780"/>
                              <a:gd name="T16" fmla="+- 0 2202 1630"/>
                              <a:gd name="T17" fmla="*/ T16 w 764"/>
                              <a:gd name="T18" fmla="+- 0 5916 5136"/>
                              <a:gd name="T19" fmla="*/ 5916 h 780"/>
                              <a:gd name="T20" fmla="+- 0 1820 1630"/>
                              <a:gd name="T21" fmla="*/ T20 w 764"/>
                              <a:gd name="T22" fmla="+- 0 5916 5136"/>
                              <a:gd name="T23" fmla="*/ 5916 h 780"/>
                              <a:gd name="T24" fmla="+- 0 1820 1630"/>
                              <a:gd name="T25" fmla="*/ T24 w 764"/>
                              <a:gd name="T26" fmla="+- 0 5518 5136"/>
                              <a:gd name="T27" fmla="*/ 5518 h 780"/>
                              <a:gd name="T28" fmla="+- 0 1630 1630"/>
                              <a:gd name="T29" fmla="*/ T28 w 764"/>
                              <a:gd name="T30" fmla="+- 0 5518 5136"/>
                              <a:gd name="T31" fmla="*/ 5518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4" h="780">
                                <a:moveTo>
                                  <a:pt x="0" y="382"/>
                                </a:moveTo>
                                <a:lnTo>
                                  <a:pt x="381" y="0"/>
                                </a:lnTo>
                                <a:lnTo>
                                  <a:pt x="763" y="382"/>
                                </a:lnTo>
                                <a:lnTo>
                                  <a:pt x="572" y="382"/>
                                </a:lnTo>
                                <a:lnTo>
                                  <a:pt x="572" y="780"/>
                                </a:lnTo>
                                <a:lnTo>
                                  <a:pt x="190" y="780"/>
                                </a:lnTo>
                                <a:lnTo>
                                  <a:pt x="190" y="382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E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037" y="3593"/>
                            <a:ext cx="2602" cy="1774"/>
                          </a:xfrm>
                          <a:custGeom>
                            <a:avLst/>
                            <a:gdLst>
                              <a:gd name="T0" fmla="+- 0 6249 5038"/>
                              <a:gd name="T1" fmla="*/ T0 w 2602"/>
                              <a:gd name="T2" fmla="+- 0 3595 3593"/>
                              <a:gd name="T3" fmla="*/ 3595 h 1774"/>
                              <a:gd name="T4" fmla="+- 0 6076 5038"/>
                              <a:gd name="T5" fmla="*/ T4 w 2602"/>
                              <a:gd name="T6" fmla="+- 0 3611 3593"/>
                              <a:gd name="T7" fmla="*/ 3611 h 1774"/>
                              <a:gd name="T8" fmla="+- 0 5911 5038"/>
                              <a:gd name="T9" fmla="*/ T8 w 2602"/>
                              <a:gd name="T10" fmla="+- 0 3642 3593"/>
                              <a:gd name="T11" fmla="*/ 3642 h 1774"/>
                              <a:gd name="T12" fmla="+- 0 5756 5038"/>
                              <a:gd name="T13" fmla="*/ T12 w 2602"/>
                              <a:gd name="T14" fmla="+- 0 3687 3593"/>
                              <a:gd name="T15" fmla="*/ 3687 h 1774"/>
                              <a:gd name="T16" fmla="+- 0 5611 5038"/>
                              <a:gd name="T17" fmla="*/ T16 w 2602"/>
                              <a:gd name="T18" fmla="+- 0 3745 3593"/>
                              <a:gd name="T19" fmla="*/ 3745 h 1774"/>
                              <a:gd name="T20" fmla="+- 0 5479 5038"/>
                              <a:gd name="T21" fmla="*/ T20 w 2602"/>
                              <a:gd name="T22" fmla="+- 0 3814 3593"/>
                              <a:gd name="T23" fmla="*/ 3814 h 1774"/>
                              <a:gd name="T24" fmla="+- 0 5362 5038"/>
                              <a:gd name="T25" fmla="*/ T24 w 2602"/>
                              <a:gd name="T26" fmla="+- 0 3894 3593"/>
                              <a:gd name="T27" fmla="*/ 3894 h 1774"/>
                              <a:gd name="T28" fmla="+- 0 5260 5038"/>
                              <a:gd name="T29" fmla="*/ T28 w 2602"/>
                              <a:gd name="T30" fmla="+- 0 3984 3593"/>
                              <a:gd name="T31" fmla="*/ 3984 h 1774"/>
                              <a:gd name="T32" fmla="+- 0 5175 5038"/>
                              <a:gd name="T33" fmla="*/ T32 w 2602"/>
                              <a:gd name="T34" fmla="+- 0 4083 3593"/>
                              <a:gd name="T35" fmla="*/ 4083 h 1774"/>
                              <a:gd name="T36" fmla="+- 0 5109 5038"/>
                              <a:gd name="T37" fmla="*/ T36 w 2602"/>
                              <a:gd name="T38" fmla="+- 0 4189 3593"/>
                              <a:gd name="T39" fmla="*/ 4189 h 1774"/>
                              <a:gd name="T40" fmla="+- 0 5064 5038"/>
                              <a:gd name="T41" fmla="*/ T40 w 2602"/>
                              <a:gd name="T42" fmla="+- 0 4301 3593"/>
                              <a:gd name="T43" fmla="*/ 4301 h 1774"/>
                              <a:gd name="T44" fmla="+- 0 5041 5038"/>
                              <a:gd name="T45" fmla="*/ T44 w 2602"/>
                              <a:gd name="T46" fmla="+- 0 4419 3593"/>
                              <a:gd name="T47" fmla="*/ 4419 h 1774"/>
                              <a:gd name="T48" fmla="+- 0 5041 5038"/>
                              <a:gd name="T49" fmla="*/ T48 w 2602"/>
                              <a:gd name="T50" fmla="+- 0 4541 3593"/>
                              <a:gd name="T51" fmla="*/ 4541 h 1774"/>
                              <a:gd name="T52" fmla="+- 0 5064 5038"/>
                              <a:gd name="T53" fmla="*/ T52 w 2602"/>
                              <a:gd name="T54" fmla="+- 0 4659 3593"/>
                              <a:gd name="T55" fmla="*/ 4659 h 1774"/>
                              <a:gd name="T56" fmla="+- 0 5109 5038"/>
                              <a:gd name="T57" fmla="*/ T56 w 2602"/>
                              <a:gd name="T58" fmla="+- 0 4771 3593"/>
                              <a:gd name="T59" fmla="*/ 4771 h 1774"/>
                              <a:gd name="T60" fmla="+- 0 5175 5038"/>
                              <a:gd name="T61" fmla="*/ T60 w 2602"/>
                              <a:gd name="T62" fmla="+- 0 4877 3593"/>
                              <a:gd name="T63" fmla="*/ 4877 h 1774"/>
                              <a:gd name="T64" fmla="+- 0 5260 5038"/>
                              <a:gd name="T65" fmla="*/ T64 w 2602"/>
                              <a:gd name="T66" fmla="+- 0 4976 3593"/>
                              <a:gd name="T67" fmla="*/ 4976 h 1774"/>
                              <a:gd name="T68" fmla="+- 0 5362 5038"/>
                              <a:gd name="T69" fmla="*/ T68 w 2602"/>
                              <a:gd name="T70" fmla="+- 0 5066 3593"/>
                              <a:gd name="T71" fmla="*/ 5066 h 1774"/>
                              <a:gd name="T72" fmla="+- 0 5479 5038"/>
                              <a:gd name="T73" fmla="*/ T72 w 2602"/>
                              <a:gd name="T74" fmla="+- 0 5146 3593"/>
                              <a:gd name="T75" fmla="*/ 5146 h 1774"/>
                              <a:gd name="T76" fmla="+- 0 5611 5038"/>
                              <a:gd name="T77" fmla="*/ T76 w 2602"/>
                              <a:gd name="T78" fmla="+- 0 5215 3593"/>
                              <a:gd name="T79" fmla="*/ 5215 h 1774"/>
                              <a:gd name="T80" fmla="+- 0 5756 5038"/>
                              <a:gd name="T81" fmla="*/ T80 w 2602"/>
                              <a:gd name="T82" fmla="+- 0 5273 3593"/>
                              <a:gd name="T83" fmla="*/ 5273 h 1774"/>
                              <a:gd name="T84" fmla="+- 0 5911 5038"/>
                              <a:gd name="T85" fmla="*/ T84 w 2602"/>
                              <a:gd name="T86" fmla="+- 0 5318 3593"/>
                              <a:gd name="T87" fmla="*/ 5318 h 1774"/>
                              <a:gd name="T88" fmla="+- 0 6076 5038"/>
                              <a:gd name="T89" fmla="*/ T88 w 2602"/>
                              <a:gd name="T90" fmla="+- 0 5349 3593"/>
                              <a:gd name="T91" fmla="*/ 5349 h 1774"/>
                              <a:gd name="T92" fmla="+- 0 6249 5038"/>
                              <a:gd name="T93" fmla="*/ T92 w 2602"/>
                              <a:gd name="T94" fmla="+- 0 5365 3593"/>
                              <a:gd name="T95" fmla="*/ 5365 h 1774"/>
                              <a:gd name="T96" fmla="+- 0 6427 5038"/>
                              <a:gd name="T97" fmla="*/ T96 w 2602"/>
                              <a:gd name="T98" fmla="+- 0 5365 3593"/>
                              <a:gd name="T99" fmla="*/ 5365 h 1774"/>
                              <a:gd name="T100" fmla="+- 0 6601 5038"/>
                              <a:gd name="T101" fmla="*/ T100 w 2602"/>
                              <a:gd name="T102" fmla="+- 0 5349 3593"/>
                              <a:gd name="T103" fmla="*/ 5349 h 1774"/>
                              <a:gd name="T104" fmla="+- 0 6766 5038"/>
                              <a:gd name="T105" fmla="*/ T104 w 2602"/>
                              <a:gd name="T106" fmla="+- 0 5318 3593"/>
                              <a:gd name="T107" fmla="*/ 5318 h 1774"/>
                              <a:gd name="T108" fmla="+- 0 6921 5038"/>
                              <a:gd name="T109" fmla="*/ T108 w 2602"/>
                              <a:gd name="T110" fmla="+- 0 5273 3593"/>
                              <a:gd name="T111" fmla="*/ 5273 h 1774"/>
                              <a:gd name="T112" fmla="+- 0 7066 5038"/>
                              <a:gd name="T113" fmla="*/ T112 w 2602"/>
                              <a:gd name="T114" fmla="+- 0 5215 3593"/>
                              <a:gd name="T115" fmla="*/ 5215 h 1774"/>
                              <a:gd name="T116" fmla="+- 0 7198 5038"/>
                              <a:gd name="T117" fmla="*/ T116 w 2602"/>
                              <a:gd name="T118" fmla="+- 0 5146 3593"/>
                              <a:gd name="T119" fmla="*/ 5146 h 1774"/>
                              <a:gd name="T120" fmla="+- 0 7315 5038"/>
                              <a:gd name="T121" fmla="*/ T120 w 2602"/>
                              <a:gd name="T122" fmla="+- 0 5066 3593"/>
                              <a:gd name="T123" fmla="*/ 5066 h 1774"/>
                              <a:gd name="T124" fmla="+- 0 7417 5038"/>
                              <a:gd name="T125" fmla="*/ T124 w 2602"/>
                              <a:gd name="T126" fmla="+- 0 4976 3593"/>
                              <a:gd name="T127" fmla="*/ 4976 h 1774"/>
                              <a:gd name="T128" fmla="+- 0 7502 5038"/>
                              <a:gd name="T129" fmla="*/ T128 w 2602"/>
                              <a:gd name="T130" fmla="+- 0 4877 3593"/>
                              <a:gd name="T131" fmla="*/ 4877 h 1774"/>
                              <a:gd name="T132" fmla="+- 0 7567 5038"/>
                              <a:gd name="T133" fmla="*/ T132 w 2602"/>
                              <a:gd name="T134" fmla="+- 0 4771 3593"/>
                              <a:gd name="T135" fmla="*/ 4771 h 1774"/>
                              <a:gd name="T136" fmla="+- 0 7613 5038"/>
                              <a:gd name="T137" fmla="*/ T136 w 2602"/>
                              <a:gd name="T138" fmla="+- 0 4659 3593"/>
                              <a:gd name="T139" fmla="*/ 4659 h 1774"/>
                              <a:gd name="T140" fmla="+- 0 7636 5038"/>
                              <a:gd name="T141" fmla="*/ T140 w 2602"/>
                              <a:gd name="T142" fmla="+- 0 4541 3593"/>
                              <a:gd name="T143" fmla="*/ 4541 h 1774"/>
                              <a:gd name="T144" fmla="+- 0 7636 5038"/>
                              <a:gd name="T145" fmla="*/ T144 w 2602"/>
                              <a:gd name="T146" fmla="+- 0 4419 3593"/>
                              <a:gd name="T147" fmla="*/ 4419 h 1774"/>
                              <a:gd name="T148" fmla="+- 0 7613 5038"/>
                              <a:gd name="T149" fmla="*/ T148 w 2602"/>
                              <a:gd name="T150" fmla="+- 0 4301 3593"/>
                              <a:gd name="T151" fmla="*/ 4301 h 1774"/>
                              <a:gd name="T152" fmla="+- 0 7567 5038"/>
                              <a:gd name="T153" fmla="*/ T152 w 2602"/>
                              <a:gd name="T154" fmla="+- 0 4189 3593"/>
                              <a:gd name="T155" fmla="*/ 4189 h 1774"/>
                              <a:gd name="T156" fmla="+- 0 7502 5038"/>
                              <a:gd name="T157" fmla="*/ T156 w 2602"/>
                              <a:gd name="T158" fmla="+- 0 4083 3593"/>
                              <a:gd name="T159" fmla="*/ 4083 h 1774"/>
                              <a:gd name="T160" fmla="+- 0 7417 5038"/>
                              <a:gd name="T161" fmla="*/ T160 w 2602"/>
                              <a:gd name="T162" fmla="+- 0 3984 3593"/>
                              <a:gd name="T163" fmla="*/ 3984 h 1774"/>
                              <a:gd name="T164" fmla="+- 0 7315 5038"/>
                              <a:gd name="T165" fmla="*/ T164 w 2602"/>
                              <a:gd name="T166" fmla="+- 0 3894 3593"/>
                              <a:gd name="T167" fmla="*/ 3894 h 1774"/>
                              <a:gd name="T168" fmla="+- 0 7198 5038"/>
                              <a:gd name="T169" fmla="*/ T168 w 2602"/>
                              <a:gd name="T170" fmla="+- 0 3814 3593"/>
                              <a:gd name="T171" fmla="*/ 3814 h 1774"/>
                              <a:gd name="T172" fmla="+- 0 7066 5038"/>
                              <a:gd name="T173" fmla="*/ T172 w 2602"/>
                              <a:gd name="T174" fmla="+- 0 3745 3593"/>
                              <a:gd name="T175" fmla="*/ 3745 h 1774"/>
                              <a:gd name="T176" fmla="+- 0 6921 5038"/>
                              <a:gd name="T177" fmla="*/ T176 w 2602"/>
                              <a:gd name="T178" fmla="+- 0 3687 3593"/>
                              <a:gd name="T179" fmla="*/ 3687 h 1774"/>
                              <a:gd name="T180" fmla="+- 0 6766 5038"/>
                              <a:gd name="T181" fmla="*/ T180 w 2602"/>
                              <a:gd name="T182" fmla="+- 0 3642 3593"/>
                              <a:gd name="T183" fmla="*/ 3642 h 1774"/>
                              <a:gd name="T184" fmla="+- 0 6601 5038"/>
                              <a:gd name="T185" fmla="*/ T184 w 2602"/>
                              <a:gd name="T186" fmla="+- 0 3611 3593"/>
                              <a:gd name="T187" fmla="*/ 3611 h 1774"/>
                              <a:gd name="T188" fmla="+- 0 6427 5038"/>
                              <a:gd name="T189" fmla="*/ T188 w 2602"/>
                              <a:gd name="T190" fmla="+- 0 3595 3593"/>
                              <a:gd name="T191" fmla="*/ 3595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02" h="1774">
                                <a:moveTo>
                                  <a:pt x="1300" y="0"/>
                                </a:moveTo>
                                <a:lnTo>
                                  <a:pt x="1211" y="2"/>
                                </a:lnTo>
                                <a:lnTo>
                                  <a:pt x="1124" y="8"/>
                                </a:lnTo>
                                <a:lnTo>
                                  <a:pt x="1038" y="18"/>
                                </a:lnTo>
                                <a:lnTo>
                                  <a:pt x="955" y="32"/>
                                </a:lnTo>
                                <a:lnTo>
                                  <a:pt x="873" y="49"/>
                                </a:lnTo>
                                <a:lnTo>
                                  <a:pt x="794" y="70"/>
                                </a:lnTo>
                                <a:lnTo>
                                  <a:pt x="718" y="94"/>
                                </a:lnTo>
                                <a:lnTo>
                                  <a:pt x="644" y="121"/>
                                </a:lnTo>
                                <a:lnTo>
                                  <a:pt x="573" y="152"/>
                                </a:lnTo>
                                <a:lnTo>
                                  <a:pt x="506" y="185"/>
                                </a:lnTo>
                                <a:lnTo>
                                  <a:pt x="441" y="221"/>
                                </a:lnTo>
                                <a:lnTo>
                                  <a:pt x="381" y="260"/>
                                </a:lnTo>
                                <a:lnTo>
                                  <a:pt x="324" y="301"/>
                                </a:lnTo>
                                <a:lnTo>
                                  <a:pt x="271" y="345"/>
                                </a:lnTo>
                                <a:lnTo>
                                  <a:pt x="222" y="391"/>
                                </a:lnTo>
                                <a:lnTo>
                                  <a:pt x="177" y="439"/>
                                </a:lnTo>
                                <a:lnTo>
                                  <a:pt x="137" y="490"/>
                                </a:lnTo>
                                <a:lnTo>
                                  <a:pt x="102" y="542"/>
                                </a:lnTo>
                                <a:lnTo>
                                  <a:pt x="71" y="596"/>
                                </a:lnTo>
                                <a:lnTo>
                                  <a:pt x="46" y="651"/>
                                </a:lnTo>
                                <a:lnTo>
                                  <a:pt x="26" y="708"/>
                                </a:lnTo>
                                <a:lnTo>
                                  <a:pt x="11" y="767"/>
                                </a:lnTo>
                                <a:lnTo>
                                  <a:pt x="3" y="826"/>
                                </a:lnTo>
                                <a:lnTo>
                                  <a:pt x="0" y="887"/>
                                </a:lnTo>
                                <a:lnTo>
                                  <a:pt x="3" y="948"/>
                                </a:lnTo>
                                <a:lnTo>
                                  <a:pt x="11" y="1007"/>
                                </a:lnTo>
                                <a:lnTo>
                                  <a:pt x="26" y="1066"/>
                                </a:lnTo>
                                <a:lnTo>
                                  <a:pt x="46" y="1123"/>
                                </a:lnTo>
                                <a:lnTo>
                                  <a:pt x="71" y="1178"/>
                                </a:lnTo>
                                <a:lnTo>
                                  <a:pt x="102" y="1232"/>
                                </a:lnTo>
                                <a:lnTo>
                                  <a:pt x="137" y="1284"/>
                                </a:lnTo>
                                <a:lnTo>
                                  <a:pt x="177" y="1335"/>
                                </a:lnTo>
                                <a:lnTo>
                                  <a:pt x="222" y="1383"/>
                                </a:lnTo>
                                <a:lnTo>
                                  <a:pt x="271" y="1429"/>
                                </a:lnTo>
                                <a:lnTo>
                                  <a:pt x="324" y="1473"/>
                                </a:lnTo>
                                <a:lnTo>
                                  <a:pt x="381" y="1514"/>
                                </a:lnTo>
                                <a:lnTo>
                                  <a:pt x="441" y="1553"/>
                                </a:lnTo>
                                <a:lnTo>
                                  <a:pt x="506" y="1589"/>
                                </a:lnTo>
                                <a:lnTo>
                                  <a:pt x="573" y="1622"/>
                                </a:lnTo>
                                <a:lnTo>
                                  <a:pt x="644" y="1653"/>
                                </a:lnTo>
                                <a:lnTo>
                                  <a:pt x="718" y="1680"/>
                                </a:lnTo>
                                <a:lnTo>
                                  <a:pt x="794" y="1704"/>
                                </a:lnTo>
                                <a:lnTo>
                                  <a:pt x="873" y="1725"/>
                                </a:lnTo>
                                <a:lnTo>
                                  <a:pt x="955" y="1742"/>
                                </a:lnTo>
                                <a:lnTo>
                                  <a:pt x="1038" y="1756"/>
                                </a:lnTo>
                                <a:lnTo>
                                  <a:pt x="1124" y="1766"/>
                                </a:lnTo>
                                <a:lnTo>
                                  <a:pt x="1211" y="1772"/>
                                </a:lnTo>
                                <a:lnTo>
                                  <a:pt x="1300" y="1774"/>
                                </a:lnTo>
                                <a:lnTo>
                                  <a:pt x="1389" y="1772"/>
                                </a:lnTo>
                                <a:lnTo>
                                  <a:pt x="1477" y="1766"/>
                                </a:lnTo>
                                <a:lnTo>
                                  <a:pt x="1563" y="1756"/>
                                </a:lnTo>
                                <a:lnTo>
                                  <a:pt x="1646" y="1742"/>
                                </a:lnTo>
                                <a:lnTo>
                                  <a:pt x="1728" y="1725"/>
                                </a:lnTo>
                                <a:lnTo>
                                  <a:pt x="1807" y="1704"/>
                                </a:lnTo>
                                <a:lnTo>
                                  <a:pt x="1883" y="1680"/>
                                </a:lnTo>
                                <a:lnTo>
                                  <a:pt x="1957" y="1653"/>
                                </a:lnTo>
                                <a:lnTo>
                                  <a:pt x="2028" y="1622"/>
                                </a:lnTo>
                                <a:lnTo>
                                  <a:pt x="2095" y="1589"/>
                                </a:lnTo>
                                <a:lnTo>
                                  <a:pt x="2160" y="1553"/>
                                </a:lnTo>
                                <a:lnTo>
                                  <a:pt x="2220" y="1514"/>
                                </a:lnTo>
                                <a:lnTo>
                                  <a:pt x="2277" y="1473"/>
                                </a:lnTo>
                                <a:lnTo>
                                  <a:pt x="2330" y="1429"/>
                                </a:lnTo>
                                <a:lnTo>
                                  <a:pt x="2379" y="1383"/>
                                </a:lnTo>
                                <a:lnTo>
                                  <a:pt x="2424" y="1335"/>
                                </a:lnTo>
                                <a:lnTo>
                                  <a:pt x="2464" y="1284"/>
                                </a:lnTo>
                                <a:lnTo>
                                  <a:pt x="2499" y="1232"/>
                                </a:lnTo>
                                <a:lnTo>
                                  <a:pt x="2529" y="1178"/>
                                </a:lnTo>
                                <a:lnTo>
                                  <a:pt x="2555" y="1123"/>
                                </a:lnTo>
                                <a:lnTo>
                                  <a:pt x="2575" y="1066"/>
                                </a:lnTo>
                                <a:lnTo>
                                  <a:pt x="2589" y="1007"/>
                                </a:lnTo>
                                <a:lnTo>
                                  <a:pt x="2598" y="948"/>
                                </a:lnTo>
                                <a:lnTo>
                                  <a:pt x="2601" y="887"/>
                                </a:lnTo>
                                <a:lnTo>
                                  <a:pt x="2598" y="826"/>
                                </a:lnTo>
                                <a:lnTo>
                                  <a:pt x="2589" y="767"/>
                                </a:lnTo>
                                <a:lnTo>
                                  <a:pt x="2575" y="708"/>
                                </a:lnTo>
                                <a:lnTo>
                                  <a:pt x="2555" y="651"/>
                                </a:lnTo>
                                <a:lnTo>
                                  <a:pt x="2529" y="596"/>
                                </a:lnTo>
                                <a:lnTo>
                                  <a:pt x="2499" y="542"/>
                                </a:lnTo>
                                <a:lnTo>
                                  <a:pt x="2464" y="490"/>
                                </a:lnTo>
                                <a:lnTo>
                                  <a:pt x="2424" y="439"/>
                                </a:lnTo>
                                <a:lnTo>
                                  <a:pt x="2379" y="391"/>
                                </a:lnTo>
                                <a:lnTo>
                                  <a:pt x="2330" y="345"/>
                                </a:lnTo>
                                <a:lnTo>
                                  <a:pt x="2277" y="301"/>
                                </a:lnTo>
                                <a:lnTo>
                                  <a:pt x="2220" y="260"/>
                                </a:lnTo>
                                <a:lnTo>
                                  <a:pt x="2160" y="221"/>
                                </a:lnTo>
                                <a:lnTo>
                                  <a:pt x="2095" y="185"/>
                                </a:lnTo>
                                <a:lnTo>
                                  <a:pt x="2028" y="152"/>
                                </a:lnTo>
                                <a:lnTo>
                                  <a:pt x="1957" y="121"/>
                                </a:lnTo>
                                <a:lnTo>
                                  <a:pt x="1883" y="94"/>
                                </a:lnTo>
                                <a:lnTo>
                                  <a:pt x="1807" y="70"/>
                                </a:lnTo>
                                <a:lnTo>
                                  <a:pt x="1728" y="49"/>
                                </a:lnTo>
                                <a:lnTo>
                                  <a:pt x="1646" y="32"/>
                                </a:lnTo>
                                <a:lnTo>
                                  <a:pt x="1563" y="18"/>
                                </a:lnTo>
                                <a:lnTo>
                                  <a:pt x="1477" y="8"/>
                                </a:lnTo>
                                <a:lnTo>
                                  <a:pt x="1389" y="2"/>
                                </a:lnTo>
                                <a:lnTo>
                                  <a:pt x="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037" y="3593"/>
                            <a:ext cx="2602" cy="1774"/>
                          </a:xfrm>
                          <a:custGeom>
                            <a:avLst/>
                            <a:gdLst>
                              <a:gd name="T0" fmla="+- 0 5041 5038"/>
                              <a:gd name="T1" fmla="*/ T0 w 2602"/>
                              <a:gd name="T2" fmla="+- 0 4419 3593"/>
                              <a:gd name="T3" fmla="*/ 4419 h 1774"/>
                              <a:gd name="T4" fmla="+- 0 5064 5038"/>
                              <a:gd name="T5" fmla="*/ T4 w 2602"/>
                              <a:gd name="T6" fmla="+- 0 4301 3593"/>
                              <a:gd name="T7" fmla="*/ 4301 h 1774"/>
                              <a:gd name="T8" fmla="+- 0 5109 5038"/>
                              <a:gd name="T9" fmla="*/ T8 w 2602"/>
                              <a:gd name="T10" fmla="+- 0 4189 3593"/>
                              <a:gd name="T11" fmla="*/ 4189 h 1774"/>
                              <a:gd name="T12" fmla="+- 0 5175 5038"/>
                              <a:gd name="T13" fmla="*/ T12 w 2602"/>
                              <a:gd name="T14" fmla="+- 0 4083 3593"/>
                              <a:gd name="T15" fmla="*/ 4083 h 1774"/>
                              <a:gd name="T16" fmla="+- 0 5260 5038"/>
                              <a:gd name="T17" fmla="*/ T16 w 2602"/>
                              <a:gd name="T18" fmla="+- 0 3984 3593"/>
                              <a:gd name="T19" fmla="*/ 3984 h 1774"/>
                              <a:gd name="T20" fmla="+- 0 5362 5038"/>
                              <a:gd name="T21" fmla="*/ T20 w 2602"/>
                              <a:gd name="T22" fmla="+- 0 3894 3593"/>
                              <a:gd name="T23" fmla="*/ 3894 h 1774"/>
                              <a:gd name="T24" fmla="+- 0 5479 5038"/>
                              <a:gd name="T25" fmla="*/ T24 w 2602"/>
                              <a:gd name="T26" fmla="+- 0 3814 3593"/>
                              <a:gd name="T27" fmla="*/ 3814 h 1774"/>
                              <a:gd name="T28" fmla="+- 0 5611 5038"/>
                              <a:gd name="T29" fmla="*/ T28 w 2602"/>
                              <a:gd name="T30" fmla="+- 0 3745 3593"/>
                              <a:gd name="T31" fmla="*/ 3745 h 1774"/>
                              <a:gd name="T32" fmla="+- 0 5756 5038"/>
                              <a:gd name="T33" fmla="*/ T32 w 2602"/>
                              <a:gd name="T34" fmla="+- 0 3687 3593"/>
                              <a:gd name="T35" fmla="*/ 3687 h 1774"/>
                              <a:gd name="T36" fmla="+- 0 5911 5038"/>
                              <a:gd name="T37" fmla="*/ T36 w 2602"/>
                              <a:gd name="T38" fmla="+- 0 3642 3593"/>
                              <a:gd name="T39" fmla="*/ 3642 h 1774"/>
                              <a:gd name="T40" fmla="+- 0 6076 5038"/>
                              <a:gd name="T41" fmla="*/ T40 w 2602"/>
                              <a:gd name="T42" fmla="+- 0 3611 3593"/>
                              <a:gd name="T43" fmla="*/ 3611 h 1774"/>
                              <a:gd name="T44" fmla="+- 0 6249 5038"/>
                              <a:gd name="T45" fmla="*/ T44 w 2602"/>
                              <a:gd name="T46" fmla="+- 0 3595 3593"/>
                              <a:gd name="T47" fmla="*/ 3595 h 1774"/>
                              <a:gd name="T48" fmla="+- 0 6427 5038"/>
                              <a:gd name="T49" fmla="*/ T48 w 2602"/>
                              <a:gd name="T50" fmla="+- 0 3595 3593"/>
                              <a:gd name="T51" fmla="*/ 3595 h 1774"/>
                              <a:gd name="T52" fmla="+- 0 6601 5038"/>
                              <a:gd name="T53" fmla="*/ T52 w 2602"/>
                              <a:gd name="T54" fmla="+- 0 3611 3593"/>
                              <a:gd name="T55" fmla="*/ 3611 h 1774"/>
                              <a:gd name="T56" fmla="+- 0 6766 5038"/>
                              <a:gd name="T57" fmla="*/ T56 w 2602"/>
                              <a:gd name="T58" fmla="+- 0 3642 3593"/>
                              <a:gd name="T59" fmla="*/ 3642 h 1774"/>
                              <a:gd name="T60" fmla="+- 0 6921 5038"/>
                              <a:gd name="T61" fmla="*/ T60 w 2602"/>
                              <a:gd name="T62" fmla="+- 0 3687 3593"/>
                              <a:gd name="T63" fmla="*/ 3687 h 1774"/>
                              <a:gd name="T64" fmla="+- 0 7066 5038"/>
                              <a:gd name="T65" fmla="*/ T64 w 2602"/>
                              <a:gd name="T66" fmla="+- 0 3745 3593"/>
                              <a:gd name="T67" fmla="*/ 3745 h 1774"/>
                              <a:gd name="T68" fmla="+- 0 7198 5038"/>
                              <a:gd name="T69" fmla="*/ T68 w 2602"/>
                              <a:gd name="T70" fmla="+- 0 3814 3593"/>
                              <a:gd name="T71" fmla="*/ 3814 h 1774"/>
                              <a:gd name="T72" fmla="+- 0 7315 5038"/>
                              <a:gd name="T73" fmla="*/ T72 w 2602"/>
                              <a:gd name="T74" fmla="+- 0 3894 3593"/>
                              <a:gd name="T75" fmla="*/ 3894 h 1774"/>
                              <a:gd name="T76" fmla="+- 0 7417 5038"/>
                              <a:gd name="T77" fmla="*/ T76 w 2602"/>
                              <a:gd name="T78" fmla="+- 0 3984 3593"/>
                              <a:gd name="T79" fmla="*/ 3984 h 1774"/>
                              <a:gd name="T80" fmla="+- 0 7502 5038"/>
                              <a:gd name="T81" fmla="*/ T80 w 2602"/>
                              <a:gd name="T82" fmla="+- 0 4083 3593"/>
                              <a:gd name="T83" fmla="*/ 4083 h 1774"/>
                              <a:gd name="T84" fmla="+- 0 7567 5038"/>
                              <a:gd name="T85" fmla="*/ T84 w 2602"/>
                              <a:gd name="T86" fmla="+- 0 4189 3593"/>
                              <a:gd name="T87" fmla="*/ 4189 h 1774"/>
                              <a:gd name="T88" fmla="+- 0 7613 5038"/>
                              <a:gd name="T89" fmla="*/ T88 w 2602"/>
                              <a:gd name="T90" fmla="+- 0 4301 3593"/>
                              <a:gd name="T91" fmla="*/ 4301 h 1774"/>
                              <a:gd name="T92" fmla="+- 0 7636 5038"/>
                              <a:gd name="T93" fmla="*/ T92 w 2602"/>
                              <a:gd name="T94" fmla="+- 0 4419 3593"/>
                              <a:gd name="T95" fmla="*/ 4419 h 1774"/>
                              <a:gd name="T96" fmla="+- 0 7636 5038"/>
                              <a:gd name="T97" fmla="*/ T96 w 2602"/>
                              <a:gd name="T98" fmla="+- 0 4541 3593"/>
                              <a:gd name="T99" fmla="*/ 4541 h 1774"/>
                              <a:gd name="T100" fmla="+- 0 7613 5038"/>
                              <a:gd name="T101" fmla="*/ T100 w 2602"/>
                              <a:gd name="T102" fmla="+- 0 4659 3593"/>
                              <a:gd name="T103" fmla="*/ 4659 h 1774"/>
                              <a:gd name="T104" fmla="+- 0 7567 5038"/>
                              <a:gd name="T105" fmla="*/ T104 w 2602"/>
                              <a:gd name="T106" fmla="+- 0 4771 3593"/>
                              <a:gd name="T107" fmla="*/ 4771 h 1774"/>
                              <a:gd name="T108" fmla="+- 0 7502 5038"/>
                              <a:gd name="T109" fmla="*/ T108 w 2602"/>
                              <a:gd name="T110" fmla="+- 0 4877 3593"/>
                              <a:gd name="T111" fmla="*/ 4877 h 1774"/>
                              <a:gd name="T112" fmla="+- 0 7417 5038"/>
                              <a:gd name="T113" fmla="*/ T112 w 2602"/>
                              <a:gd name="T114" fmla="+- 0 4976 3593"/>
                              <a:gd name="T115" fmla="*/ 4976 h 1774"/>
                              <a:gd name="T116" fmla="+- 0 7315 5038"/>
                              <a:gd name="T117" fmla="*/ T116 w 2602"/>
                              <a:gd name="T118" fmla="+- 0 5066 3593"/>
                              <a:gd name="T119" fmla="*/ 5066 h 1774"/>
                              <a:gd name="T120" fmla="+- 0 7198 5038"/>
                              <a:gd name="T121" fmla="*/ T120 w 2602"/>
                              <a:gd name="T122" fmla="+- 0 5146 3593"/>
                              <a:gd name="T123" fmla="*/ 5146 h 1774"/>
                              <a:gd name="T124" fmla="+- 0 7066 5038"/>
                              <a:gd name="T125" fmla="*/ T124 w 2602"/>
                              <a:gd name="T126" fmla="+- 0 5215 3593"/>
                              <a:gd name="T127" fmla="*/ 5215 h 1774"/>
                              <a:gd name="T128" fmla="+- 0 6921 5038"/>
                              <a:gd name="T129" fmla="*/ T128 w 2602"/>
                              <a:gd name="T130" fmla="+- 0 5273 3593"/>
                              <a:gd name="T131" fmla="*/ 5273 h 1774"/>
                              <a:gd name="T132" fmla="+- 0 6766 5038"/>
                              <a:gd name="T133" fmla="*/ T132 w 2602"/>
                              <a:gd name="T134" fmla="+- 0 5318 3593"/>
                              <a:gd name="T135" fmla="*/ 5318 h 1774"/>
                              <a:gd name="T136" fmla="+- 0 6601 5038"/>
                              <a:gd name="T137" fmla="*/ T136 w 2602"/>
                              <a:gd name="T138" fmla="+- 0 5349 3593"/>
                              <a:gd name="T139" fmla="*/ 5349 h 1774"/>
                              <a:gd name="T140" fmla="+- 0 6427 5038"/>
                              <a:gd name="T141" fmla="*/ T140 w 2602"/>
                              <a:gd name="T142" fmla="+- 0 5365 3593"/>
                              <a:gd name="T143" fmla="*/ 5365 h 1774"/>
                              <a:gd name="T144" fmla="+- 0 6249 5038"/>
                              <a:gd name="T145" fmla="*/ T144 w 2602"/>
                              <a:gd name="T146" fmla="+- 0 5365 3593"/>
                              <a:gd name="T147" fmla="*/ 5365 h 1774"/>
                              <a:gd name="T148" fmla="+- 0 6076 5038"/>
                              <a:gd name="T149" fmla="*/ T148 w 2602"/>
                              <a:gd name="T150" fmla="+- 0 5349 3593"/>
                              <a:gd name="T151" fmla="*/ 5349 h 1774"/>
                              <a:gd name="T152" fmla="+- 0 5911 5038"/>
                              <a:gd name="T153" fmla="*/ T152 w 2602"/>
                              <a:gd name="T154" fmla="+- 0 5318 3593"/>
                              <a:gd name="T155" fmla="*/ 5318 h 1774"/>
                              <a:gd name="T156" fmla="+- 0 5756 5038"/>
                              <a:gd name="T157" fmla="*/ T156 w 2602"/>
                              <a:gd name="T158" fmla="+- 0 5273 3593"/>
                              <a:gd name="T159" fmla="*/ 5273 h 1774"/>
                              <a:gd name="T160" fmla="+- 0 5611 5038"/>
                              <a:gd name="T161" fmla="*/ T160 w 2602"/>
                              <a:gd name="T162" fmla="+- 0 5215 3593"/>
                              <a:gd name="T163" fmla="*/ 5215 h 1774"/>
                              <a:gd name="T164" fmla="+- 0 5479 5038"/>
                              <a:gd name="T165" fmla="*/ T164 w 2602"/>
                              <a:gd name="T166" fmla="+- 0 5146 3593"/>
                              <a:gd name="T167" fmla="*/ 5146 h 1774"/>
                              <a:gd name="T168" fmla="+- 0 5362 5038"/>
                              <a:gd name="T169" fmla="*/ T168 w 2602"/>
                              <a:gd name="T170" fmla="+- 0 5066 3593"/>
                              <a:gd name="T171" fmla="*/ 5066 h 1774"/>
                              <a:gd name="T172" fmla="+- 0 5260 5038"/>
                              <a:gd name="T173" fmla="*/ T172 w 2602"/>
                              <a:gd name="T174" fmla="+- 0 4976 3593"/>
                              <a:gd name="T175" fmla="*/ 4976 h 1774"/>
                              <a:gd name="T176" fmla="+- 0 5175 5038"/>
                              <a:gd name="T177" fmla="*/ T176 w 2602"/>
                              <a:gd name="T178" fmla="+- 0 4877 3593"/>
                              <a:gd name="T179" fmla="*/ 4877 h 1774"/>
                              <a:gd name="T180" fmla="+- 0 5109 5038"/>
                              <a:gd name="T181" fmla="*/ T180 w 2602"/>
                              <a:gd name="T182" fmla="+- 0 4771 3593"/>
                              <a:gd name="T183" fmla="*/ 4771 h 1774"/>
                              <a:gd name="T184" fmla="+- 0 5064 5038"/>
                              <a:gd name="T185" fmla="*/ T184 w 2602"/>
                              <a:gd name="T186" fmla="+- 0 4659 3593"/>
                              <a:gd name="T187" fmla="*/ 4659 h 1774"/>
                              <a:gd name="T188" fmla="+- 0 5041 5038"/>
                              <a:gd name="T189" fmla="*/ T188 w 2602"/>
                              <a:gd name="T190" fmla="+- 0 4541 3593"/>
                              <a:gd name="T191" fmla="*/ 4541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02" h="1774">
                                <a:moveTo>
                                  <a:pt x="0" y="887"/>
                                </a:moveTo>
                                <a:lnTo>
                                  <a:pt x="3" y="826"/>
                                </a:lnTo>
                                <a:lnTo>
                                  <a:pt x="11" y="767"/>
                                </a:lnTo>
                                <a:lnTo>
                                  <a:pt x="26" y="708"/>
                                </a:lnTo>
                                <a:lnTo>
                                  <a:pt x="46" y="651"/>
                                </a:lnTo>
                                <a:lnTo>
                                  <a:pt x="71" y="596"/>
                                </a:lnTo>
                                <a:lnTo>
                                  <a:pt x="102" y="542"/>
                                </a:lnTo>
                                <a:lnTo>
                                  <a:pt x="137" y="490"/>
                                </a:lnTo>
                                <a:lnTo>
                                  <a:pt x="177" y="439"/>
                                </a:lnTo>
                                <a:lnTo>
                                  <a:pt x="222" y="391"/>
                                </a:lnTo>
                                <a:lnTo>
                                  <a:pt x="271" y="345"/>
                                </a:lnTo>
                                <a:lnTo>
                                  <a:pt x="324" y="301"/>
                                </a:lnTo>
                                <a:lnTo>
                                  <a:pt x="381" y="260"/>
                                </a:lnTo>
                                <a:lnTo>
                                  <a:pt x="441" y="221"/>
                                </a:lnTo>
                                <a:lnTo>
                                  <a:pt x="506" y="185"/>
                                </a:lnTo>
                                <a:lnTo>
                                  <a:pt x="573" y="152"/>
                                </a:lnTo>
                                <a:lnTo>
                                  <a:pt x="644" y="121"/>
                                </a:lnTo>
                                <a:lnTo>
                                  <a:pt x="718" y="94"/>
                                </a:lnTo>
                                <a:lnTo>
                                  <a:pt x="794" y="70"/>
                                </a:lnTo>
                                <a:lnTo>
                                  <a:pt x="873" y="49"/>
                                </a:lnTo>
                                <a:lnTo>
                                  <a:pt x="955" y="32"/>
                                </a:lnTo>
                                <a:lnTo>
                                  <a:pt x="1038" y="18"/>
                                </a:lnTo>
                                <a:lnTo>
                                  <a:pt x="1124" y="8"/>
                                </a:lnTo>
                                <a:lnTo>
                                  <a:pt x="1211" y="2"/>
                                </a:lnTo>
                                <a:lnTo>
                                  <a:pt x="1300" y="0"/>
                                </a:lnTo>
                                <a:lnTo>
                                  <a:pt x="1389" y="2"/>
                                </a:lnTo>
                                <a:lnTo>
                                  <a:pt x="1477" y="8"/>
                                </a:lnTo>
                                <a:lnTo>
                                  <a:pt x="1563" y="18"/>
                                </a:lnTo>
                                <a:lnTo>
                                  <a:pt x="1646" y="32"/>
                                </a:lnTo>
                                <a:lnTo>
                                  <a:pt x="1728" y="49"/>
                                </a:lnTo>
                                <a:lnTo>
                                  <a:pt x="1807" y="70"/>
                                </a:lnTo>
                                <a:lnTo>
                                  <a:pt x="1883" y="94"/>
                                </a:lnTo>
                                <a:lnTo>
                                  <a:pt x="1957" y="121"/>
                                </a:lnTo>
                                <a:lnTo>
                                  <a:pt x="2028" y="152"/>
                                </a:lnTo>
                                <a:lnTo>
                                  <a:pt x="2095" y="185"/>
                                </a:lnTo>
                                <a:lnTo>
                                  <a:pt x="2160" y="221"/>
                                </a:lnTo>
                                <a:lnTo>
                                  <a:pt x="2220" y="260"/>
                                </a:lnTo>
                                <a:lnTo>
                                  <a:pt x="2277" y="301"/>
                                </a:lnTo>
                                <a:lnTo>
                                  <a:pt x="2330" y="345"/>
                                </a:lnTo>
                                <a:lnTo>
                                  <a:pt x="2379" y="391"/>
                                </a:lnTo>
                                <a:lnTo>
                                  <a:pt x="2424" y="439"/>
                                </a:lnTo>
                                <a:lnTo>
                                  <a:pt x="2464" y="490"/>
                                </a:lnTo>
                                <a:lnTo>
                                  <a:pt x="2499" y="542"/>
                                </a:lnTo>
                                <a:lnTo>
                                  <a:pt x="2529" y="596"/>
                                </a:lnTo>
                                <a:lnTo>
                                  <a:pt x="2555" y="651"/>
                                </a:lnTo>
                                <a:lnTo>
                                  <a:pt x="2575" y="708"/>
                                </a:lnTo>
                                <a:lnTo>
                                  <a:pt x="2589" y="767"/>
                                </a:lnTo>
                                <a:lnTo>
                                  <a:pt x="2598" y="826"/>
                                </a:lnTo>
                                <a:lnTo>
                                  <a:pt x="2601" y="887"/>
                                </a:lnTo>
                                <a:lnTo>
                                  <a:pt x="2598" y="948"/>
                                </a:lnTo>
                                <a:lnTo>
                                  <a:pt x="2589" y="1007"/>
                                </a:lnTo>
                                <a:lnTo>
                                  <a:pt x="2575" y="1066"/>
                                </a:lnTo>
                                <a:lnTo>
                                  <a:pt x="2555" y="1123"/>
                                </a:lnTo>
                                <a:lnTo>
                                  <a:pt x="2529" y="1178"/>
                                </a:lnTo>
                                <a:lnTo>
                                  <a:pt x="2499" y="1232"/>
                                </a:lnTo>
                                <a:lnTo>
                                  <a:pt x="2464" y="1284"/>
                                </a:lnTo>
                                <a:lnTo>
                                  <a:pt x="2424" y="1335"/>
                                </a:lnTo>
                                <a:lnTo>
                                  <a:pt x="2379" y="1383"/>
                                </a:lnTo>
                                <a:lnTo>
                                  <a:pt x="2330" y="1429"/>
                                </a:lnTo>
                                <a:lnTo>
                                  <a:pt x="2277" y="1473"/>
                                </a:lnTo>
                                <a:lnTo>
                                  <a:pt x="2220" y="1514"/>
                                </a:lnTo>
                                <a:lnTo>
                                  <a:pt x="2160" y="1553"/>
                                </a:lnTo>
                                <a:lnTo>
                                  <a:pt x="2095" y="1589"/>
                                </a:lnTo>
                                <a:lnTo>
                                  <a:pt x="2028" y="1622"/>
                                </a:lnTo>
                                <a:lnTo>
                                  <a:pt x="1957" y="1653"/>
                                </a:lnTo>
                                <a:lnTo>
                                  <a:pt x="1883" y="1680"/>
                                </a:lnTo>
                                <a:lnTo>
                                  <a:pt x="1807" y="1704"/>
                                </a:lnTo>
                                <a:lnTo>
                                  <a:pt x="1728" y="1725"/>
                                </a:lnTo>
                                <a:lnTo>
                                  <a:pt x="1646" y="1742"/>
                                </a:lnTo>
                                <a:lnTo>
                                  <a:pt x="1563" y="1756"/>
                                </a:lnTo>
                                <a:lnTo>
                                  <a:pt x="1477" y="1766"/>
                                </a:lnTo>
                                <a:lnTo>
                                  <a:pt x="1389" y="1772"/>
                                </a:lnTo>
                                <a:lnTo>
                                  <a:pt x="1300" y="1774"/>
                                </a:lnTo>
                                <a:lnTo>
                                  <a:pt x="1211" y="1772"/>
                                </a:lnTo>
                                <a:lnTo>
                                  <a:pt x="1124" y="1766"/>
                                </a:lnTo>
                                <a:lnTo>
                                  <a:pt x="1038" y="1756"/>
                                </a:lnTo>
                                <a:lnTo>
                                  <a:pt x="955" y="1742"/>
                                </a:lnTo>
                                <a:lnTo>
                                  <a:pt x="873" y="1725"/>
                                </a:lnTo>
                                <a:lnTo>
                                  <a:pt x="794" y="1704"/>
                                </a:lnTo>
                                <a:lnTo>
                                  <a:pt x="718" y="1680"/>
                                </a:lnTo>
                                <a:lnTo>
                                  <a:pt x="644" y="1653"/>
                                </a:lnTo>
                                <a:lnTo>
                                  <a:pt x="573" y="1622"/>
                                </a:lnTo>
                                <a:lnTo>
                                  <a:pt x="506" y="1589"/>
                                </a:lnTo>
                                <a:lnTo>
                                  <a:pt x="441" y="1553"/>
                                </a:lnTo>
                                <a:lnTo>
                                  <a:pt x="381" y="1514"/>
                                </a:lnTo>
                                <a:lnTo>
                                  <a:pt x="324" y="1473"/>
                                </a:lnTo>
                                <a:lnTo>
                                  <a:pt x="271" y="1429"/>
                                </a:lnTo>
                                <a:lnTo>
                                  <a:pt x="222" y="1383"/>
                                </a:lnTo>
                                <a:lnTo>
                                  <a:pt x="177" y="1335"/>
                                </a:lnTo>
                                <a:lnTo>
                                  <a:pt x="137" y="1284"/>
                                </a:lnTo>
                                <a:lnTo>
                                  <a:pt x="102" y="1232"/>
                                </a:lnTo>
                                <a:lnTo>
                                  <a:pt x="71" y="1178"/>
                                </a:lnTo>
                                <a:lnTo>
                                  <a:pt x="46" y="1123"/>
                                </a:lnTo>
                                <a:lnTo>
                                  <a:pt x="26" y="1066"/>
                                </a:lnTo>
                                <a:lnTo>
                                  <a:pt x="11" y="1007"/>
                                </a:lnTo>
                                <a:lnTo>
                                  <a:pt x="3" y="948"/>
                                </a:lnTo>
                                <a:lnTo>
                                  <a:pt x="0" y="8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E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217" y="5491"/>
                            <a:ext cx="5604" cy="429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444"/>
                            <a:ext cx="3656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52C" w:rsidRDefault="00BD1ED8">
                              <w:pPr>
                                <w:spacing w:before="29" w:line="216" w:lineRule="auto"/>
                                <w:ind w:left="1" w:right="19"/>
                                <w:jc w:val="center"/>
                                <w:rPr>
                                  <w:sz w:val="36"/>
                                  <w:lang w:val="ro-RO"/>
                                </w:rPr>
                              </w:pPr>
                              <w:r>
                                <w:rPr>
                                  <w:sz w:val="36"/>
                                  <w:lang w:val="ro-RO"/>
                                </w:rPr>
                                <w:t xml:space="preserve">Aspecte </w:t>
                              </w:r>
                              <w:r w:rsidR="0060452C">
                                <w:rPr>
                                  <w:sz w:val="36"/>
                                  <w:lang w:val="ro-RO"/>
                                </w:rPr>
                                <w:t>comunicate</w:t>
                              </w:r>
                              <w:r>
                                <w:rPr>
                                  <w:sz w:val="36"/>
                                  <w:lang w:val="ro-RO"/>
                                </w:rPr>
                                <w:t xml:space="preserve"> persoane</w:t>
                              </w:r>
                              <w:r w:rsidR="0060452C">
                                <w:rPr>
                                  <w:sz w:val="36"/>
                                  <w:lang w:val="ro-RO"/>
                                </w:rPr>
                                <w:t>lor</w:t>
                              </w:r>
                              <w:r>
                                <w:rPr>
                                  <w:sz w:val="36"/>
                                  <w:lang w:val="ro-RO"/>
                                </w:rPr>
                                <w:t xml:space="preserve"> responsabile </w:t>
                              </w:r>
                            </w:p>
                            <w:p w:rsidR="00420D5A" w:rsidRPr="00BD1ED8" w:rsidRDefault="00BD1ED8">
                              <w:pPr>
                                <w:spacing w:before="29" w:line="216" w:lineRule="auto"/>
                                <w:ind w:left="1" w:right="19"/>
                                <w:jc w:val="center"/>
                                <w:rPr>
                                  <w:sz w:val="36"/>
                                  <w:lang w:val="ro-RO"/>
                                </w:rPr>
                              </w:pPr>
                              <w:r>
                                <w:rPr>
                                  <w:sz w:val="36"/>
                                  <w:lang w:val="ro-RO"/>
                                </w:rPr>
                                <w:t>cu guvernanța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191"/>
                            <a:ext cx="2361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Pr="001B62AF" w:rsidRDefault="0060452C">
                              <w:pPr>
                                <w:spacing w:before="24" w:line="216" w:lineRule="auto"/>
                                <w:ind w:right="18"/>
                                <w:jc w:val="center"/>
                                <w:rPr>
                                  <w:sz w:val="30"/>
                                  <w:lang w:val="fr-FR"/>
                                </w:rPr>
                              </w:pPr>
                              <w:r w:rsidRPr="001B62AF">
                                <w:rPr>
                                  <w:sz w:val="30"/>
                                  <w:lang w:val="fr-FR"/>
                                </w:rPr>
                                <w:t xml:space="preserve">Aspecte </w:t>
                              </w:r>
                              <w:r w:rsidR="00E33C94">
                                <w:rPr>
                                  <w:sz w:val="30"/>
                                  <w:lang w:val="fr-FR"/>
                                </w:rPr>
                                <w:t xml:space="preserve">care au </w:t>
                              </w:r>
                              <w:proofErr w:type="spellStart"/>
                              <w:r w:rsidR="00E33C94">
                                <w:rPr>
                                  <w:sz w:val="30"/>
                                  <w:lang w:val="fr-FR"/>
                                </w:rPr>
                                <w:t>necesitat</w:t>
                              </w:r>
                              <w:proofErr w:type="spellEnd"/>
                              <w:r w:rsidR="00E33C94">
                                <w:rPr>
                                  <w:sz w:val="3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33C94">
                                <w:rPr>
                                  <w:sz w:val="30"/>
                                  <w:lang w:val="fr-FR"/>
                                </w:rPr>
                                <w:t>atenția</w:t>
                              </w:r>
                              <w:proofErr w:type="spellEnd"/>
                              <w:r w:rsidR="001B62AF" w:rsidRPr="001B62AF">
                                <w:rPr>
                                  <w:sz w:val="3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B62AF" w:rsidRPr="001B62AF">
                                <w:rPr>
                                  <w:sz w:val="30"/>
                                  <w:lang w:val="fr-FR"/>
                                </w:rPr>
                                <w:t>sporită</w:t>
                              </w:r>
                              <w:proofErr w:type="spellEnd"/>
                              <w:r w:rsidR="001B62AF" w:rsidRPr="001B62AF">
                                <w:rPr>
                                  <w:sz w:val="30"/>
                                  <w:lang w:val="fr-FR"/>
                                </w:rPr>
                                <w:t xml:space="preserve"> </w:t>
                              </w:r>
                              <w:r w:rsidR="00E33C94">
                                <w:rPr>
                                  <w:sz w:val="30"/>
                                  <w:lang w:val="fr-FR"/>
                                </w:rPr>
                                <w:t xml:space="preserve">a </w:t>
                              </w:r>
                              <w:proofErr w:type="spellStart"/>
                              <w:r w:rsidR="001B62AF">
                                <w:rPr>
                                  <w:sz w:val="30"/>
                                  <w:lang w:val="fr-FR"/>
                                </w:rPr>
                                <w:t>auditorului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26" y="4349"/>
                            <a:ext cx="62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Default="00505F47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3936"/>
                            <a:ext cx="1782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Pr="00043037" w:rsidRDefault="00FC1125">
                              <w:pPr>
                                <w:spacing w:line="259" w:lineRule="auto"/>
                                <w:ind w:left="-1" w:right="18"/>
                                <w:jc w:val="center"/>
                                <w:rPr>
                                  <w:sz w:val="15"/>
                                  <w:lang w:val="fr-FR"/>
                                </w:rPr>
                              </w:pP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În</w:t>
                              </w:r>
                              <w:proofErr w:type="spellEnd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cazuri</w:t>
                              </w:r>
                              <w:proofErr w:type="spellEnd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restrânse</w:t>
                              </w:r>
                              <w:proofErr w:type="spellEnd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dacă</w:t>
                              </w:r>
                              <w:proofErr w:type="spellEnd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nu </w:t>
                              </w: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există</w:t>
                              </w:r>
                              <w:proofErr w:type="spellEnd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KAM de </w:t>
                              </w:r>
                              <w:proofErr w:type="spellStart"/>
                              <w:r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comunicat</w:t>
                              </w:r>
                              <w:proofErr w:type="spellEnd"/>
                              <w:r w:rsidR="00505F4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raportul</w:t>
                              </w:r>
                              <w:proofErr w:type="spellEnd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auditorului</w:t>
                              </w:r>
                              <w:proofErr w:type="spellEnd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include</w:t>
                              </w:r>
                              <w:proofErr w:type="spellEnd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o </w:t>
                              </w:r>
                              <w:proofErr w:type="spellStart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declarație</w:t>
                              </w:r>
                              <w:proofErr w:type="spellEnd"/>
                              <w:r w:rsidR="00043037" w:rsidRP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în</w:t>
                              </w:r>
                              <w:proofErr w:type="spellEnd"/>
                              <w:r w:rsid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>acest</w:t>
                              </w:r>
                              <w:proofErr w:type="spellEnd"/>
                              <w:r w:rsidR="00043037">
                                <w:rPr>
                                  <w:color w:val="FFFFFF"/>
                                  <w:sz w:val="15"/>
                                  <w:lang w:val="fr-FR"/>
                                </w:rPr>
                                <w:t xml:space="preserve"> sens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45" y="3769"/>
                            <a:ext cx="2016" cy="1598"/>
                          </a:xfrm>
                          <a:prstGeom prst="rect">
                            <a:avLst/>
                          </a:prstGeom>
                          <a:solidFill>
                            <a:srgbClr val="2E75B6"/>
                          </a:solidFill>
                          <a:ln w="19812">
                            <a:solidFill>
                              <a:srgbClr val="1F4E7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D5A" w:rsidRPr="003A1E7E" w:rsidRDefault="00505F47">
                              <w:pPr>
                                <w:spacing w:before="68" w:line="256" w:lineRule="auto"/>
                                <w:ind w:left="204" w:right="205" w:hanging="5"/>
                                <w:jc w:val="center"/>
                                <w:rPr>
                                  <w:sz w:val="18"/>
                                  <w:lang w:val="fr-FR"/>
                                </w:rPr>
                              </w:pPr>
                              <w:r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KAM = </w:t>
                              </w:r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aspecte </w:t>
                              </w:r>
                              <w:proofErr w:type="spellStart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cu</w:t>
                              </w:r>
                              <w:proofErr w:type="spellEnd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cea</w:t>
                              </w:r>
                              <w:proofErr w:type="spellEnd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mai mare </w:t>
                              </w:r>
                              <w:proofErr w:type="spellStart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însemnătate</w:t>
                              </w:r>
                              <w:proofErr w:type="spellEnd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în</w:t>
                              </w:r>
                              <w:proofErr w:type="spellEnd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auditarea</w:t>
                              </w:r>
                              <w:proofErr w:type="spellEnd"/>
                              <w:r w:rsidR="003A1E7E" w:rsidRP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situațiilor</w:t>
                              </w:r>
                              <w:proofErr w:type="spellEnd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financiare</w:t>
                              </w:r>
                              <w:proofErr w:type="spellEnd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ale</w:t>
                              </w:r>
                              <w:proofErr w:type="spellEnd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perioadei</w:t>
                              </w:r>
                              <w:proofErr w:type="spellEnd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3A1E7E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curente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5491"/>
                            <a:ext cx="5604" cy="413"/>
                          </a:xfrm>
                          <a:prstGeom prst="rect">
                            <a:avLst/>
                          </a:pr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Pr="005C1478" w:rsidRDefault="005C1478">
                              <w:pPr>
                                <w:spacing w:before="66"/>
                                <w:ind w:left="511"/>
                                <w:rPr>
                                  <w:sz w:val="18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fr-FR"/>
                                </w:rPr>
                                <w:t>Îndrumările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fr-FR"/>
                                </w:rPr>
                                <w:t xml:space="preserve"> sol</w:t>
                              </w:r>
                              <w:r w:rsidR="00652732">
                                <w:rPr>
                                  <w:sz w:val="18"/>
                                  <w:lang w:val="fr-FR"/>
                                </w:rPr>
                                <w:t>ide</w:t>
                              </w:r>
                              <w:r w:rsidR="00527341">
                                <w:rPr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="00652732">
                                <w:rPr>
                                  <w:sz w:val="18"/>
                                  <w:lang w:val="fr-FR"/>
                                </w:rPr>
                                <w:t xml:space="preserve">vin </w:t>
                              </w:r>
                              <w:proofErr w:type="spellStart"/>
                              <w:r w:rsidR="00652732">
                                <w:rPr>
                                  <w:sz w:val="18"/>
                                  <w:lang w:val="fr-FR"/>
                                </w:rPr>
                                <w:t>în</w:t>
                              </w:r>
                              <w:proofErr w:type="spellEnd"/>
                              <w:r w:rsidR="00652732">
                                <w:rPr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652732">
                                <w:rPr>
                                  <w:sz w:val="18"/>
                                  <w:lang w:val="fr-FR"/>
                                </w:rPr>
                                <w:t>sprijinul</w:t>
                              </w:r>
                              <w:proofErr w:type="spellEnd"/>
                              <w:r w:rsidR="00527341">
                                <w:rPr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fr-FR"/>
                                </w:rPr>
                                <w:t>raționamentului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fr-FR"/>
                                </w:rPr>
                                <w:t>auditorului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9" style="position:absolute;margin-left:51.95pt;margin-top:15.55pt;width:388.8pt;height:280.05pt;z-index:1168;mso-wrap-distance-left:0;mso-wrap-distance-right:0;mso-position-horizontal-relative:page" coordorigin="1045,319" coordsize="7776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">
                <v:shape id="Freeform 55" o:spid="_x0000_s1030" style="position:absolute;left:1291;top:319;width:5880;height:1678;visibility:visible;mso-wrap-style:square;v-text-anchor:top" coordsize="588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QIcAA&#10;AADbAAAADwAAAGRycy9kb3ducmV2LnhtbERPzYrCMBC+C75DGMGbproi0jWKygpeXLH6ALPNbNO1&#10;mZQmavv2m4Pg8eP7X65bW4kHNb50rGAyTkAQ506XXCi4XvajBQgfkDVWjklBRx7Wq35vial2Tz7T&#10;IwuFiCHsU1RgQqhTKX1uyKIfu5o4cr+usRgibAqpG3zGcFvJaZLMpcWSY4PBmnaG8lt2twr2s+/Q&#10;XSb3Kv8xf9vSf+1OfOyUGg7azSeIQG14i1/ug1bwEcfG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vQIcAAAADbAAAADwAAAAAAAAAAAAAAAACYAgAAZHJzL2Rvd25y&#10;ZXYueG1sUEsFBgAAAAAEAAQA9QAAAIUDAAAAAA==&#10;" path="m5880,l,,979,1677r3922,l5880,xe" fillcolor="#2e75b6" stroked="f">
                  <v:path arrowok="t" o:connecttype="custom" o:connectlocs="5880,320;0,320;979,1997;4901,1997;5880,320" o:connectangles="0,0,0,0,0"/>
                </v:shape>
                <v:shape id="Freeform 54" o:spid="_x0000_s1031" style="position:absolute;left:2268;top:1997;width:3924;height:1678;visibility:visible;mso-wrap-style:square;v-text-anchor:top" coordsize="3924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6XcQA&#10;AADbAAAADwAAAGRycy9kb3ducmV2LnhtbESPQWvCQBSE7wX/w/IEb3VjQiVGV5GC4q00Foq3R/aZ&#10;BLNvw+5Wo7++Wyh4HGbmG2a1GUwnruR8a1nBbJqAIK6sbrlW8HXcveYgfEDW2FkmBXfysFmPXlZY&#10;aHvjT7qWoRYRwr5ABU0IfSGlrxoy6Ke2J47e2TqDIUpXS+3wFuGmk2mSzKXBluNCgz29N1Rdyh+j&#10;4Puen+zb7rE1h499mSX93mVpqtRkPGyXIAIN4Rn+bx+0gmw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Ol3EAAAA2wAAAA8AAAAAAAAAAAAAAAAAmAIAAGRycy9k&#10;b3ducmV2LnhtbFBLBQYAAAAABAAEAPUAAACJAwAAAAA=&#10;" path="m3924,l,,979,1678r1966,l3924,xe" fillcolor="#9dc3e6" stroked="f">
                  <v:path arrowok="t" o:connecttype="custom" o:connectlocs="3924,1997;0,1997;979,3675;2945,3675;3924,1997" o:connectangles="0,0,0,0,0"/>
                </v:shape>
                <v:shape id="Freeform 53" o:spid="_x0000_s1032" style="position:absolute;left:2268;top:1997;width:3924;height:1678;visibility:visible;mso-wrap-style:square;v-text-anchor:top" coordsize="3924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MwsEA&#10;AADbAAAADwAAAGRycy9kb3ducmV2LnhtbERPTWvCQBC9C/0PyxR6Ed20BJHoKiIWWggFY8h5yI5J&#10;NDsbstsk/ffuQejx8b63+8m0YqDeNZYVvC8jEMSl1Q1XCvLL52INwnlkja1lUvBHDva7l9kWE21H&#10;PtOQ+UqEEHYJKqi97xIpXVmTQbe0HXHgrrY36APsK6l7HEO4aeVHFK2kwYZDQ40dHWsq79mvUXDj&#10;az7eBhv/fGM6TtmpmKdtodTb63TYgPA0+X/x0/2lFcRhffgSf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6zMLBAAAA2wAAAA8AAAAAAAAAAAAAAAAAmAIAAGRycy9kb3du&#10;cmV2LnhtbFBLBQYAAAAABAAEAPUAAACGAwAAAAA=&#10;" path="m3924,l2945,1678r-1966,l,,3924,xe" filled="f" strokecolor="white" strokeweight=".96pt">
                  <v:path arrowok="t" o:connecttype="custom" o:connectlocs="3924,1997;2945,3675;979,3675;0,1997;3924,1997" o:connectangles="0,0,0,0,0"/>
                </v:shape>
                <v:shape id="Freeform 52" o:spid="_x0000_s1033" style="position:absolute;left:3252;top:3674;width:1956;height:1685;visibility:visible;mso-wrap-style:square;v-text-anchor:top" coordsize="1956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UMEMUA&#10;AADbAAAADwAAAGRycy9kb3ducmV2LnhtbESPT4vCMBTE78J+h/AW9iKaWqQr1Sj7B0E8rOh68fZs&#10;nm3d5qU0UdtvbxYEj8PM/IaZLVpTiSs1rrSsYDSMQBBnVpecK9j/LgcTEM4ja6wsk4KOHCzmL70Z&#10;ptreeEvXnc9FgLBLUUHhfZ1K6bKCDLqhrYmDd7KNQR9kk0vd4C3ATSXjKEqkwZLDQoE1fRWU/e0u&#10;RsH3UUv5/tkdNt364E5JEv+c+7FSb6/txxSEp9Y/w4/2SisYj+D/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QwQxQAAANsAAAAPAAAAAAAAAAAAAAAAAJgCAABkcnMv&#10;ZG93bnJldi54bWxQSwUGAAAAAAQABAD1AAAAigMAAAAA&#10;" path="m1956,l,,978,1685,1956,xe" fillcolor="#bdd7ee" stroked="f">
                  <v:path arrowok="t" o:connecttype="custom" o:connectlocs="1956,3675;0,3675;978,5360;1956,3675" o:connectangles="0,0,0,0"/>
                </v:shape>
                <v:shape id="Freeform 51" o:spid="_x0000_s1034" style="position:absolute;left:3252;top:3674;width:1956;height:1685;visibility:visible;mso-wrap-style:square;v-text-anchor:top" coordsize="1956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xccUA&#10;AADbAAAADwAAAGRycy9kb3ducmV2LnhtbESPT2vCQBTE74V+h+UVvBTdGIumaVYRQfAk9c9Bb4/s&#10;azY0+zZk1xi/fbdQ6HGYmd8wxWqwjeip87VjBdNJAoK4dLrmSsH5tB1nIHxA1tg4JgUP8rBaPj8V&#10;mGt35wP1x1CJCGGfowITQptL6UtDFv3EtcTR+3KdxRBlV0nd4T3CbSPTJJlLizXHBYMtbQyV38eb&#10;VXBZpObzfb/XrzO5vujHLLtimik1ehnWHyACDeE//NfeaQVv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/FxxQAAANsAAAAPAAAAAAAAAAAAAAAAAJgCAABkcnMv&#10;ZG93bnJldi54bWxQSwUGAAAAAAQABAD1AAAAigMAAAAA&#10;" path="m1956,l978,1685,,,1956,xe" filled="f" strokecolor="white" strokeweight=".96pt">
                  <v:path arrowok="t" o:connecttype="custom" o:connectlocs="1956,3675;978,5360;0,3675;1956,3675" o:connectangles="0,0,0,0"/>
                </v:shape>
                <v:shape id="Freeform 50" o:spid="_x0000_s1035" style="position:absolute;left:6024;top:2186;width:1541;height:764;visibility:visible;mso-wrap-style:square;v-text-anchor:top" coordsize="1541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S38EA&#10;AADbAAAADwAAAGRycy9kb3ducmV2LnhtbESPQYvCMBSE7wv+h/AEb9vUtYjUpiIuojdZLXp9NM+2&#10;2LyUJmr332+EBY/DzHzDZKvBtOJBvWssK5hGMQji0uqGKwXFafu5AOE8ssbWMin4JQerfPSRYart&#10;k3/ocfSVCBB2KSqove9SKV1Zk0EX2Y44eFfbG/RB9pXUPT4D3LTyK47n0mDDYaHGjjY1lbfj3Shg&#10;c7YX6YviXH4nLJMd7y+HmVKT8bBegvA0+Hf4v73XCpIZvL6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Et/BAAAA2wAAAA8AAAAAAAAAAAAAAAAAmAIAAGRycy9kb3du&#10;cmV2LnhtbFBLBQYAAAAABAAEAPUAAACGAwAAAAA=&#10;" path="m1159,r,191l,191,,572r1159,l1159,763,1541,381,1159,xe" fillcolor="#2e75b6" stroked="f">
                  <v:path arrowok="t" o:connecttype="custom" o:connectlocs="1159,2187;1159,2378;0,2378;0,2759;1159,2759;1159,2950;1541,2568;1159,2187" o:connectangles="0,0,0,0,0,0,0,0"/>
                </v:shape>
                <v:shape id="Freeform 49" o:spid="_x0000_s1036" style="position:absolute;left:6024;top:2186;width:1541;height:764;visibility:visible;mso-wrap-style:square;v-text-anchor:top" coordsize="1541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IFMIA&#10;AADbAAAADwAAAGRycy9kb3ducmV2LnhtbESP3WrCQBCF7wu+wzJC7+omNoikrlKFYKlXRh9gmh2T&#10;2OxsyK5J+vZdQfDycH4+zmozmkb01LnasoJ4FoEgLqyuuVRwPmVvSxDOI2tsLJOCP3KwWU9eVphq&#10;O/CR+tyXIoywS1FB5X2bSumKigy6mW2Jg3exnUEfZFdK3eEQxk0j51G0kAZrDoQKW9pVVPzmNxMg&#10;y59tvMdc1tcxfj/Lw/f8lKFSr9Px8wOEp9E/w4/2l1aQJHD/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IgUwgAAANsAAAAPAAAAAAAAAAAAAAAAAJgCAABkcnMvZG93&#10;bnJldi54bWxQSwUGAAAAAAQABAD1AAAAhwMAAAAA&#10;" path="m,191r1159,l1159,r382,381l1159,763r,-191l,572,,191xe" filled="f" strokecolor="#1f4e79" strokeweight=".96pt">
                  <v:path arrowok="t" o:connecttype="custom" o:connectlocs="0,2378;1159,2378;1159,2187;1541,2568;1159,2950;1159,2759;0,2759;0,2378" o:connectangles="0,0,0,0,0,0,0,0"/>
                </v:shape>
                <v:shape id="AutoShape 48" o:spid="_x0000_s1037" style="position:absolute;left:1629;top:5374;width:764;height:542;visibility:visible;mso-wrap-style:square;v-text-anchor:top" coordsize="764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VTsQA&#10;AADbAAAADwAAAGRycy9kb3ducmV2LnhtbESPQWvCQBSE74L/YXlCb2bTUsVGN6EtVOzJGj30+Mg+&#10;k9Ds2zS7auKv7wpCj8PMfMOsst404kydqy0reIxiEMSF1TWXCg77j+kChPPIGhvLpGAgB1k6Hq0w&#10;0fbCOzrnvhQBwi5BBZX3bSKlKyoy6CLbEgfvaDuDPsiulLrDS4CbRj7F8VwarDksVNjSe0XFT34y&#10;CtzhxW/efqke1oP+ps8vubjmW6UeJv3rEoSn3v+H7+2NVvA8g9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FU7EAAAA2wAAAA8AAAAAAAAAAAAAAAAAmAIAAGRycy9k&#10;b3ducmV2LnhtbFBLBQYAAAAABAAEAPUAAACJAwAAAAA=&#10;" path="m572,382r-382,l190,780r382,l572,382xm381,l,382r763,l381,xe" fillcolor="#2e75b6" stroked="f">
                  <v:path arrowok="t" o:connecttype="custom" o:connectlocs="572,3834;190,3834;190,4111;572,4111;572,3834;381,3569;0,3834;763,3834;381,3569" o:connectangles="0,0,0,0,0,0,0,0,0"/>
                </v:shape>
                <v:shape id="Freeform 47" o:spid="_x0000_s1038" style="position:absolute;left:1629;top:5374;width:764;height:542;visibility:visible;mso-wrap-style:square;v-text-anchor:top" coordsize="764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6c8QA&#10;AADbAAAADwAAAGRycy9kb3ducmV2LnhtbESPQWvCQBSE70L/w/KE3nSjLSLRTbDSgi1eNNJen9nX&#10;JDT7NuyuGvvruwXB4zAz3zDLvDetOJPzjWUFk3ECgri0uuFKwaF4G81B+ICssbVMCq7kIc8eBktM&#10;tb3wjs77UIkIYZ+igjqELpXSlzUZ9GPbEUfv2zqDIUpXSe3wEuGmldMkmUmDDceFGjta11T+7E9G&#10;QaCP4+sLy/eVvP76r/Zz+1Q4r9TjsF8tQATqwz18a2+0gucZ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OnPEAAAA2wAAAA8AAAAAAAAAAAAAAAAAmAIAAGRycy9k&#10;b3ducmV2LnhtbFBLBQYAAAAABAAEAPUAAACJAwAAAAA=&#10;" path="m,382l381,,763,382r-191,l572,780r-382,l190,382,,382xe" filled="f" strokecolor="#1f4e79" strokeweight=".96pt">
                  <v:path arrowok="t" o:connecttype="custom" o:connectlocs="0,3834;381,3569;763,3834;572,3834;572,4111;190,4111;190,3834;0,3834" o:connectangles="0,0,0,0,0,0,0,0"/>
                </v:shape>
                <v:shape id="Freeform 46" o:spid="_x0000_s1039" style="position:absolute;left:5037;top:3593;width:2602;height:1774;visibility:visible;mso-wrap-style:square;v-text-anchor:top" coordsize="2602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Unb4A&#10;AADbAAAADwAAAGRycy9kb3ducmV2LnhtbESPwQrCMBBE74L/EFbwpqkiKtUoIoieRKsXb0uztqXN&#10;pjRR698bQfA4zMwbZrluTSWe1LjCsoLRMAJBnFpdcKbgetkN5iCcR9ZYWSYFb3KwXnU7S4y1ffGZ&#10;nonPRICwi1FB7n0dS+nSnAy6oa2Jg3e3jUEfZJNJ3eArwE0lx1E0lQYLDgs51rTNKS2Th1Hg8daW&#10;x9OuqJLR8UD7W6kxuirV77WbBQhPrf+Hf+2DVjCZwf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VFJ2+AAAA2wAAAA8AAAAAAAAAAAAAAAAAmAIAAGRycy9kb3ducmV2&#10;LnhtbFBLBQYAAAAABAAEAPUAAACDAwAAAAA=&#10;" path="m1300,r-89,2l1124,8r-86,10l955,32,873,49,794,70,718,94r-74,27l573,152r-67,33l441,221r-60,39l324,301r-53,44l222,391r-45,48l137,490r-35,52l71,596,46,651,26,708,11,767,3,826,,887r3,61l11,1007r15,59l46,1123r25,55l102,1232r35,52l177,1335r45,48l271,1429r53,44l381,1514r60,39l506,1589r67,33l644,1653r74,27l794,1704r79,21l955,1742r83,14l1124,1766r87,6l1300,1774r89,-2l1477,1766r86,-10l1646,1742r82,-17l1807,1704r76,-24l1957,1653r71,-31l2095,1589r65,-36l2220,1514r57,-41l2330,1429r49,-46l2424,1335r40,-51l2499,1232r30,-54l2555,1123r20,-57l2589,1007r9,-59l2601,887r-3,-61l2589,767r-14,-59l2555,651r-26,-55l2499,542r-35,-52l2424,439r-45,-48l2330,345r-53,-44l2220,260r-60,-39l2095,185r-67,-33l1957,121,1883,94,1807,70,1728,49,1646,32,1563,18,1477,8,1389,2,1300,xe" fillcolor="#2e75b6" stroked="f">
                  <v:path arrowok="t" o:connecttype="custom" o:connectlocs="1211,3595;1038,3611;873,3642;718,3687;573,3745;441,3814;324,3894;222,3984;137,4083;71,4189;26,4301;3,4419;3,4541;26,4659;71,4771;137,4877;222,4976;324,5066;441,5146;573,5215;718,5273;873,5318;1038,5349;1211,5365;1389,5365;1563,5349;1728,5318;1883,5273;2028,5215;2160,5146;2277,5066;2379,4976;2464,4877;2529,4771;2575,4659;2598,4541;2598,4419;2575,4301;2529,4189;2464,4083;2379,3984;2277,3894;2160,3814;2028,3745;1883,3687;1728,3642;1563,3611;1389,3595" o:connectangles="0,0,0,0,0,0,0,0,0,0,0,0,0,0,0,0,0,0,0,0,0,0,0,0,0,0,0,0,0,0,0,0,0,0,0,0,0,0,0,0,0,0,0,0,0,0,0,0"/>
                </v:shape>
                <v:shape id="Freeform 45" o:spid="_x0000_s1040" style="position:absolute;left:5037;top:3593;width:2602;height:1774;visibility:visible;mso-wrap-style:square;v-text-anchor:top" coordsize="2602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+cL4A&#10;AADbAAAADwAAAGRycy9kb3ducmV2LnhtbERPTYvCMBC9C/6HMMLeNHUpi1SjiCAseHBXPXgcmjEp&#10;NpPSRFP//eaw4PHxvlebwbXiSX1oPCuYzwoQxLXXDRsFl/N+ugARIrLG1jMpeFGAzXo8WmGlfeJf&#10;ep6iETmEQ4UKbIxdJWWoLTkMM98RZ+7me4cxw95I3WPK4a6Vn0XxJR02nBssdrSzVN9PD6fAH208&#10;bw/XRCWZdLiXyZT7H6U+JsN2CSLSEN/if/e3VlDmsflL/g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RvnC+AAAA2wAAAA8AAAAAAAAAAAAAAAAAmAIAAGRycy9kb3ducmV2&#10;LnhtbFBLBQYAAAAABAAEAPUAAACDAwAAAAA=&#10;" path="m,887l3,826r8,-59l26,708,46,651,71,596r31,-54l137,490r40,-51l222,391r49,-46l324,301r57,-41l441,221r65,-36l573,152r71,-31l718,94,794,70,873,49,955,32r83,-14l1124,8r87,-6l1300,r89,2l1477,8r86,10l1646,32r82,17l1807,70r76,24l1957,121r71,31l2095,185r65,36l2220,260r57,41l2330,345r49,46l2424,439r40,51l2499,542r30,54l2555,651r20,57l2589,767r9,59l2601,887r-3,61l2589,1007r-14,59l2555,1123r-26,55l2499,1232r-35,52l2424,1335r-45,48l2330,1429r-53,44l2220,1514r-60,39l2095,1589r-67,33l1957,1653r-74,27l1807,1704r-79,21l1646,1742r-83,14l1477,1766r-88,6l1300,1774r-89,-2l1124,1766r-86,-10l955,1742r-82,-17l794,1704r-76,-24l644,1653r-71,-31l506,1589r-65,-36l381,1514r-57,-41l271,1429r-49,-46l177,1335r-40,-51l102,1232,71,1178,46,1123,26,1066,11,1007,3,948,,887xe" filled="f" strokecolor="#1f4e79" strokeweight=".96pt">
                  <v:path arrowok="t" o:connecttype="custom" o:connectlocs="3,4419;26,4301;71,4189;137,4083;222,3984;324,3894;441,3814;573,3745;718,3687;873,3642;1038,3611;1211,3595;1389,3595;1563,3611;1728,3642;1883,3687;2028,3745;2160,3814;2277,3894;2379,3984;2464,4083;2529,4189;2575,4301;2598,4419;2598,4541;2575,4659;2529,4771;2464,4877;2379,4976;2277,5066;2160,5146;2028,5215;1883,5273;1728,5318;1563,5349;1389,5365;1211,5365;1038,5349;873,5318;718,5273;573,5215;441,5146;324,5066;222,4976;137,4877;71,4771;26,4659;3,4541" o:connectangles="0,0,0,0,0,0,0,0,0,0,0,0,0,0,0,0,0,0,0,0,0,0,0,0,0,0,0,0,0,0,0,0,0,0,0,0,0,0,0,0,0,0,0,0,0,0,0,0"/>
                </v:shape>
                <v:rect id="Rectangle 44" o:spid="_x0000_s1041" style="position:absolute;left:3217;top:5491;width:560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WqMMA&#10;AADbAAAADwAAAGRycy9kb3ducmV2LnhtbESPzWrDMBCE74G+g9hCb4mUNITEtRxCoLSXFvJDzou1&#10;lkWtlbHUxH37qlDIcZiZb5hyO/pOXGmILrCG+UyBIK6DcWw1nE+v0zWImJANdoFJww9F2FYPkxIL&#10;E258oOsxWZEhHAvU0KbUF1LGuiWPcRZ64uw1YfCYshysNAPeMtx3cqHUSnp0nBda7GnfUv11/PYa&#10;mnBRduE+Ts9L92lXtYrz5m2t9dPjuHsBkWhM9/B/+91oWG7g70v+A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xWqMMAAADbAAAADwAAAAAAAAAAAAAAAACYAgAAZHJzL2Rv&#10;d25yZXYueG1sUEsFBgAAAAAEAAQA9QAAAIgDAAAAAA==&#10;" filled="f" strokecolor="#5b9bd5" strokeweight="1.5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42" type="#_x0000_t202" style="position:absolute;left:2412;top:444;width:3656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60452C" w:rsidRDefault="00BD1ED8">
                        <w:pPr>
                          <w:spacing w:before="29" w:line="216" w:lineRule="auto"/>
                          <w:ind w:left="1" w:right="19"/>
                          <w:jc w:val="center"/>
                          <w:rPr>
                            <w:sz w:val="36"/>
                            <w:lang w:val="ro-RO"/>
                          </w:rPr>
                        </w:pPr>
                        <w:r>
                          <w:rPr>
                            <w:sz w:val="36"/>
                            <w:lang w:val="ro-RO"/>
                          </w:rPr>
                          <w:t xml:space="preserve">Aspecte </w:t>
                        </w:r>
                        <w:r w:rsidR="0060452C">
                          <w:rPr>
                            <w:sz w:val="36"/>
                            <w:lang w:val="ro-RO"/>
                          </w:rPr>
                          <w:t>comunicate</w:t>
                        </w:r>
                        <w:r>
                          <w:rPr>
                            <w:sz w:val="36"/>
                            <w:lang w:val="ro-RO"/>
                          </w:rPr>
                          <w:t xml:space="preserve"> persoane</w:t>
                        </w:r>
                        <w:r w:rsidR="0060452C">
                          <w:rPr>
                            <w:sz w:val="36"/>
                            <w:lang w:val="ro-RO"/>
                          </w:rPr>
                          <w:t>lor</w:t>
                        </w:r>
                        <w:r>
                          <w:rPr>
                            <w:sz w:val="36"/>
                            <w:lang w:val="ro-RO"/>
                          </w:rPr>
                          <w:t xml:space="preserve"> responsabile </w:t>
                        </w:r>
                      </w:p>
                      <w:p w:rsidR="00420D5A" w:rsidRPr="00BD1ED8" w:rsidRDefault="00BD1ED8">
                        <w:pPr>
                          <w:spacing w:before="29" w:line="216" w:lineRule="auto"/>
                          <w:ind w:left="1" w:right="19"/>
                          <w:jc w:val="center"/>
                          <w:rPr>
                            <w:sz w:val="36"/>
                            <w:lang w:val="ro-RO"/>
                          </w:rPr>
                        </w:pPr>
                        <w:r>
                          <w:rPr>
                            <w:sz w:val="36"/>
                            <w:lang w:val="ro-RO"/>
                          </w:rPr>
                          <w:t>cu guvernanța</w:t>
                        </w:r>
                      </w:p>
                    </w:txbxContent>
                  </v:textbox>
                </v:shape>
                <v:shape id="Text Box 42" o:spid="_x0000_s1043" type="#_x0000_t202" style="position:absolute;left:3060;top:2191;width:2361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20D5A" w:rsidRPr="001B62AF" w:rsidRDefault="0060452C">
                        <w:pPr>
                          <w:spacing w:before="24" w:line="216" w:lineRule="auto"/>
                          <w:ind w:right="18"/>
                          <w:jc w:val="center"/>
                          <w:rPr>
                            <w:sz w:val="30"/>
                            <w:lang w:val="fr-FR"/>
                          </w:rPr>
                        </w:pPr>
                        <w:r w:rsidRPr="001B62AF">
                          <w:rPr>
                            <w:sz w:val="30"/>
                            <w:lang w:val="fr-FR"/>
                          </w:rPr>
                          <w:t xml:space="preserve">Aspecte </w:t>
                        </w:r>
                        <w:r w:rsidR="00E33C94">
                          <w:rPr>
                            <w:sz w:val="30"/>
                            <w:lang w:val="fr-FR"/>
                          </w:rPr>
                          <w:t xml:space="preserve">care au </w:t>
                        </w:r>
                        <w:proofErr w:type="spellStart"/>
                        <w:r w:rsidR="00E33C94">
                          <w:rPr>
                            <w:sz w:val="30"/>
                            <w:lang w:val="fr-FR"/>
                          </w:rPr>
                          <w:t>necesitat</w:t>
                        </w:r>
                        <w:proofErr w:type="spellEnd"/>
                        <w:r w:rsidR="00E33C94">
                          <w:rPr>
                            <w:sz w:val="30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33C94">
                          <w:rPr>
                            <w:sz w:val="30"/>
                            <w:lang w:val="fr-FR"/>
                          </w:rPr>
                          <w:t>atenția</w:t>
                        </w:r>
                        <w:proofErr w:type="spellEnd"/>
                        <w:r w:rsidR="001B62AF" w:rsidRPr="001B62AF">
                          <w:rPr>
                            <w:sz w:val="30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B62AF" w:rsidRPr="001B62AF">
                          <w:rPr>
                            <w:sz w:val="30"/>
                            <w:lang w:val="fr-FR"/>
                          </w:rPr>
                          <w:t>sporită</w:t>
                        </w:r>
                        <w:proofErr w:type="spellEnd"/>
                        <w:r w:rsidR="001B62AF" w:rsidRPr="001B62AF">
                          <w:rPr>
                            <w:sz w:val="30"/>
                            <w:lang w:val="fr-FR"/>
                          </w:rPr>
                          <w:t xml:space="preserve"> </w:t>
                        </w:r>
                        <w:r w:rsidR="00E33C94">
                          <w:rPr>
                            <w:sz w:val="30"/>
                            <w:lang w:val="fr-FR"/>
                          </w:rPr>
                          <w:t xml:space="preserve">a </w:t>
                        </w:r>
                        <w:proofErr w:type="spellStart"/>
                        <w:r w:rsidR="001B62AF">
                          <w:rPr>
                            <w:sz w:val="30"/>
                            <w:lang w:val="fr-FR"/>
                          </w:rPr>
                          <w:t>auditorului</w:t>
                        </w:r>
                        <w:proofErr w:type="spellEnd"/>
                      </w:p>
                    </w:txbxContent>
                  </v:textbox>
                </v:shape>
                <v:shape id="Text Box 41" o:spid="_x0000_s1044" type="#_x0000_t202" style="position:absolute;left:3926;top:4349;width:62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20D5A" w:rsidRDefault="00505F47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KAM</w:t>
                        </w:r>
                      </w:p>
                    </w:txbxContent>
                  </v:textbox>
                </v:shape>
                <v:shape id="Text Box 40" o:spid="_x0000_s1045" type="#_x0000_t202" style="position:absolute;left:5457;top:3936;width:1782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20D5A" w:rsidRPr="00043037" w:rsidRDefault="00FC1125">
                        <w:pPr>
                          <w:spacing w:line="259" w:lineRule="auto"/>
                          <w:ind w:left="-1" w:right="18"/>
                          <w:jc w:val="center"/>
                          <w:rPr>
                            <w:sz w:val="15"/>
                            <w:lang w:val="fr-FR"/>
                          </w:rPr>
                        </w:pP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În</w:t>
                        </w:r>
                        <w:proofErr w:type="spellEnd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cazuri</w:t>
                        </w:r>
                        <w:proofErr w:type="spellEnd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restrânse</w:t>
                        </w:r>
                        <w:proofErr w:type="spellEnd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, </w:t>
                        </w: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dacă</w:t>
                        </w:r>
                        <w:proofErr w:type="spellEnd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nu </w:t>
                        </w: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există</w:t>
                        </w:r>
                        <w:proofErr w:type="spellEnd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KAM de </w:t>
                        </w:r>
                        <w:proofErr w:type="spellStart"/>
                        <w:r w:rsidRPr="00043037">
                          <w:rPr>
                            <w:color w:val="FFFFFF"/>
                            <w:sz w:val="15"/>
                            <w:lang w:val="fr-FR"/>
                          </w:rPr>
                          <w:t>comunicat</w:t>
                        </w:r>
                        <w:proofErr w:type="spellEnd"/>
                        <w:r w:rsidR="00505F47"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>raportul</w:t>
                        </w:r>
                        <w:proofErr w:type="spellEnd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>auditorului</w:t>
                        </w:r>
                        <w:proofErr w:type="spellEnd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>include</w:t>
                        </w:r>
                        <w:proofErr w:type="spellEnd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o </w:t>
                        </w:r>
                        <w:proofErr w:type="spellStart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>declarație</w:t>
                        </w:r>
                        <w:proofErr w:type="spellEnd"/>
                        <w:r w:rsidR="00043037" w:rsidRP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043037">
                          <w:rPr>
                            <w:color w:val="FFFFFF"/>
                            <w:sz w:val="15"/>
                            <w:lang w:val="fr-FR"/>
                          </w:rPr>
                          <w:t>în</w:t>
                        </w:r>
                        <w:proofErr w:type="spellEnd"/>
                        <w:r w:rsid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043037">
                          <w:rPr>
                            <w:color w:val="FFFFFF"/>
                            <w:sz w:val="15"/>
                            <w:lang w:val="fr-FR"/>
                          </w:rPr>
                          <w:t>acest</w:t>
                        </w:r>
                        <w:proofErr w:type="spellEnd"/>
                        <w:r w:rsidR="00043037">
                          <w:rPr>
                            <w:color w:val="FFFFFF"/>
                            <w:sz w:val="15"/>
                            <w:lang w:val="fr-FR"/>
                          </w:rPr>
                          <w:t xml:space="preserve"> sens</w:t>
                        </w:r>
                      </w:p>
                    </w:txbxContent>
                  </v:textbox>
                </v:shape>
                <v:shape id="Text Box 39" o:spid="_x0000_s1046" type="#_x0000_t202" style="position:absolute;left:1045;top:3769;width:2016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ZCcMA&#10;AADbAAAADwAAAGRycy9kb3ducmV2LnhtbESP0WrCQBRE3wv+w3KFvtWNmhaJriKCYPHBVv2AS/aa&#10;RLN3Y3bNpn/fFQp9HGbmDLNY9aYWHbWusqxgPEpAEOdWV1woOJ+2bzMQziNrrC2Tgh9ysFoOXhaY&#10;aRv4m7qjL0SEsMtQQel9k0np8pIMupFtiKN3sa1BH2VbSN1iiHBTy0mSfEiDFceFEhvalJTfjg+j&#10;YD/tv8KBb3gKTVrdr2noPvdBqddhv56D8NT7//Bfe6cVvKfw/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gZCcMAAADbAAAADwAAAAAAAAAAAAAAAACYAgAAZHJzL2Rv&#10;d25yZXYueG1sUEsFBgAAAAAEAAQA9QAAAIgDAAAAAA==&#10;" fillcolor="#2e75b6" strokecolor="#1f4e79" strokeweight="1.56pt">
                  <v:textbox inset="0,0,0,0">
                    <w:txbxContent>
                      <w:p w:rsidR="00420D5A" w:rsidRPr="003A1E7E" w:rsidRDefault="00505F47">
                        <w:pPr>
                          <w:spacing w:before="68" w:line="256" w:lineRule="auto"/>
                          <w:ind w:left="204" w:right="205" w:hanging="5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KAM = </w:t>
                        </w:r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aspecte </w:t>
                        </w:r>
                        <w:proofErr w:type="spellStart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>cu</w:t>
                        </w:r>
                        <w:proofErr w:type="spellEnd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>cea</w:t>
                        </w:r>
                        <w:proofErr w:type="spellEnd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mai mare </w:t>
                        </w:r>
                        <w:proofErr w:type="spellStart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>însemnătate</w:t>
                        </w:r>
                        <w:proofErr w:type="spellEnd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>în</w:t>
                        </w:r>
                        <w:proofErr w:type="spellEnd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>auditarea</w:t>
                        </w:r>
                        <w:proofErr w:type="spellEnd"/>
                        <w:r w:rsidR="003A1E7E" w:rsidRP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>situațiilor</w:t>
                        </w:r>
                        <w:proofErr w:type="spellEnd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>financiare</w:t>
                        </w:r>
                        <w:proofErr w:type="spellEnd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>ale</w:t>
                        </w:r>
                        <w:proofErr w:type="spellEnd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>perioadei</w:t>
                        </w:r>
                        <w:proofErr w:type="spellEnd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3A1E7E">
                          <w:rPr>
                            <w:color w:val="FFFFFF"/>
                            <w:sz w:val="18"/>
                            <w:lang w:val="fr-FR"/>
                          </w:rPr>
                          <w:t>curente</w:t>
                        </w:r>
                        <w:proofErr w:type="spellEnd"/>
                      </w:p>
                    </w:txbxContent>
                  </v:textbox>
                </v:shape>
                <v:shape id="Text Box 38" o:spid="_x0000_s1047" type="#_x0000_t202" style="position:absolute;left:3217;top:5491;width:560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j88QA&#10;AADbAAAADwAAAGRycy9kb3ducmV2LnhtbESPT2sCMRTE7wW/Q3iF3mq2Ftu63SgiCh7tWqnHx+Z1&#10;s3/ysmyirt/eFAoeh5n5DZMtBtuKM/W+cqzgZZyAIC6crrhU8L3fPH+A8AFZY+uYFFzJw2I+esgw&#10;1e7CX3TOQykihH2KCkwIXSqlLwxZ9GPXEUfv1/UWQ5R9KXWPlwi3rZwkyZu0WHFcMNjRylDR5Cer&#10;wL3u33+O9e4wO9SnfJ2vzaZpBqWeHoflJ4hAQ7iH/9tbrWA6hb8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4/PEAAAA2wAAAA8AAAAAAAAAAAAAAAAAmAIAAGRycy9k&#10;b3ducmV2LnhtbFBLBQYAAAAABAAEAPUAAACJAwAAAAA=&#10;" fillcolor="#afabab" stroked="f">
                  <v:textbox inset="0,0,0,0">
                    <w:txbxContent>
                      <w:p w:rsidR="00420D5A" w:rsidRPr="005C1478" w:rsidRDefault="005C1478">
                        <w:pPr>
                          <w:spacing w:before="66"/>
                          <w:ind w:left="511"/>
                          <w:rPr>
                            <w:sz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fr-FR"/>
                          </w:rPr>
                          <w:t>Îndrumările</w:t>
                        </w:r>
                        <w:proofErr w:type="spellEnd"/>
                        <w:r>
                          <w:rPr>
                            <w:sz w:val="18"/>
                            <w:lang w:val="fr-FR"/>
                          </w:rPr>
                          <w:t xml:space="preserve"> sol</w:t>
                        </w:r>
                        <w:r w:rsidR="00652732">
                          <w:rPr>
                            <w:sz w:val="18"/>
                            <w:lang w:val="fr-FR"/>
                          </w:rPr>
                          <w:t>ide</w:t>
                        </w:r>
                        <w:r w:rsidR="00527341">
                          <w:rPr>
                            <w:sz w:val="18"/>
                            <w:lang w:val="fr-FR"/>
                          </w:rPr>
                          <w:t xml:space="preserve"> </w:t>
                        </w:r>
                        <w:r w:rsidR="00652732">
                          <w:rPr>
                            <w:sz w:val="18"/>
                            <w:lang w:val="fr-FR"/>
                          </w:rPr>
                          <w:t xml:space="preserve">vin </w:t>
                        </w:r>
                        <w:proofErr w:type="spellStart"/>
                        <w:r w:rsidR="00652732">
                          <w:rPr>
                            <w:sz w:val="18"/>
                            <w:lang w:val="fr-FR"/>
                          </w:rPr>
                          <w:t>în</w:t>
                        </w:r>
                        <w:proofErr w:type="spellEnd"/>
                        <w:r w:rsidR="00652732">
                          <w:rPr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652732">
                          <w:rPr>
                            <w:sz w:val="18"/>
                            <w:lang w:val="fr-FR"/>
                          </w:rPr>
                          <w:t>sprijinul</w:t>
                        </w:r>
                        <w:proofErr w:type="spellEnd"/>
                        <w:r w:rsidR="00527341">
                          <w:rPr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lang w:val="fr-FR"/>
                          </w:rPr>
                          <w:t>raționamentului</w:t>
                        </w:r>
                        <w:proofErr w:type="spellEnd"/>
                        <w:r>
                          <w:rPr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lang w:val="fr-FR"/>
                          </w:rPr>
                          <w:t>auditorului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6117A07A" wp14:editId="6274436E">
                <wp:simplePos x="0" y="0"/>
                <wp:positionH relativeFrom="page">
                  <wp:posOffset>4961613</wp:posOffset>
                </wp:positionH>
                <wp:positionV relativeFrom="paragraph">
                  <wp:posOffset>730387</wp:posOffset>
                </wp:positionV>
                <wp:extent cx="2703443" cy="2751483"/>
                <wp:effectExtent l="0" t="0" r="1905" b="1079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443" cy="2751483"/>
                          <a:chOff x="7819" y="-5476"/>
                          <a:chExt cx="4170" cy="4214"/>
                        </a:xfrm>
                      </wpg:grpSpPr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884" y="-5466"/>
                            <a:ext cx="3960" cy="4090"/>
                          </a:xfrm>
                          <a:prstGeom prst="rect">
                            <a:avLst/>
                          </a:pr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84" y="-5466"/>
                            <a:ext cx="3960" cy="409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849" y="-1776"/>
                            <a:ext cx="396" cy="420"/>
                          </a:xfrm>
                          <a:custGeom>
                            <a:avLst/>
                            <a:gdLst>
                              <a:gd name="T0" fmla="+- 0 7849 7849"/>
                              <a:gd name="T1" fmla="*/ T0 w 396"/>
                              <a:gd name="T2" fmla="+- 0 -1776 -1776"/>
                              <a:gd name="T3" fmla="*/ -1776 h 420"/>
                              <a:gd name="T4" fmla="+- 0 7849 7849"/>
                              <a:gd name="T5" fmla="*/ T4 w 396"/>
                              <a:gd name="T6" fmla="+- 0 -1356 -1776"/>
                              <a:gd name="T7" fmla="*/ -1356 h 420"/>
                              <a:gd name="T8" fmla="+- 0 8245 7849"/>
                              <a:gd name="T9" fmla="*/ T8 w 396"/>
                              <a:gd name="T10" fmla="+- 0 -1356 -1776"/>
                              <a:gd name="T11" fmla="*/ -1356 h 420"/>
                              <a:gd name="T12" fmla="+- 0 7849 7849"/>
                              <a:gd name="T13" fmla="*/ T12 w 396"/>
                              <a:gd name="T14" fmla="+- 0 -1776 -1776"/>
                              <a:gd name="T15" fmla="*/ -177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  <a:lnTo>
                                  <a:pt x="396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7849" y="-1776"/>
                            <a:ext cx="396" cy="420"/>
                          </a:xfrm>
                          <a:custGeom>
                            <a:avLst/>
                            <a:gdLst>
                              <a:gd name="T0" fmla="+- 0 7849 7849"/>
                              <a:gd name="T1" fmla="*/ T0 w 396"/>
                              <a:gd name="T2" fmla="+- 0 -1356 -1776"/>
                              <a:gd name="T3" fmla="*/ -1356 h 420"/>
                              <a:gd name="T4" fmla="+- 0 7849 7849"/>
                              <a:gd name="T5" fmla="*/ T4 w 396"/>
                              <a:gd name="T6" fmla="+- 0 -1776 -1776"/>
                              <a:gd name="T7" fmla="*/ -1776 h 420"/>
                              <a:gd name="T8" fmla="+- 0 8245 7849"/>
                              <a:gd name="T9" fmla="*/ T8 w 396"/>
                              <a:gd name="T10" fmla="+- 0 -1356 -1776"/>
                              <a:gd name="T11" fmla="*/ -1356 h 420"/>
                              <a:gd name="T12" fmla="+- 0 7849 7849"/>
                              <a:gd name="T13" fmla="*/ T12 w 396"/>
                              <a:gd name="T14" fmla="+- 0 -1356 -1776"/>
                              <a:gd name="T15" fmla="*/ -135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  <a:lnTo>
                                  <a:pt x="396" y="42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19" y="-5476"/>
                            <a:ext cx="4170" cy="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D5A" w:rsidRDefault="002C61B5">
                              <w:pPr>
                                <w:spacing w:before="169" w:line="324" w:lineRule="auto"/>
                                <w:ind w:left="218" w:right="334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Auditorul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ia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considerare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următoarele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stabili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acest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lucru</w:t>
                              </w:r>
                              <w:proofErr w:type="spellEnd"/>
                              <w:r w:rsidR="00505F47">
                                <w:rPr>
                                  <w:color w:val="FFFFFF"/>
                                  <w:sz w:val="18"/>
                                </w:rPr>
                                <w:t>:</w:t>
                              </w:r>
                            </w:p>
                            <w:p w:rsidR="00420D5A" w:rsidRPr="00DB3070" w:rsidRDefault="0032799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8"/>
                                  <w:tab w:val="left" w:pos="579"/>
                                </w:tabs>
                                <w:spacing w:before="111" w:line="319" w:lineRule="auto"/>
                                <w:ind w:right="199"/>
                                <w:rPr>
                                  <w:sz w:val="18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d</w:t>
                              </w:r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omenii</w:t>
                              </w:r>
                              <w:proofErr w:type="spellEnd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cu</w:t>
                              </w:r>
                              <w:proofErr w:type="spellEnd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risc</w:t>
                              </w:r>
                              <w:proofErr w:type="spellEnd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mai </w:t>
                              </w:r>
                              <w:proofErr w:type="spellStart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ridicat</w:t>
                              </w:r>
                              <w:proofErr w:type="spellEnd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de </w:t>
                              </w:r>
                              <w:proofErr w:type="spellStart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denaturare</w:t>
                              </w:r>
                              <w:proofErr w:type="spellEnd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 w:rsidRP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semnificativ</w:t>
                              </w:r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ă</w:t>
                              </w:r>
                              <w:proofErr w:type="spellEnd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sau</w:t>
                              </w:r>
                              <w:proofErr w:type="spellEnd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cu</w:t>
                              </w:r>
                              <w:proofErr w:type="spellEnd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riscuri</w:t>
                              </w:r>
                              <w:proofErr w:type="spellEnd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DB3070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semnificative</w:t>
                              </w:r>
                              <w:proofErr w:type="spellEnd"/>
                            </w:p>
                            <w:p w:rsidR="00420D5A" w:rsidRPr="001E70E3" w:rsidRDefault="0032799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8"/>
                                  <w:tab w:val="left" w:pos="579"/>
                                </w:tabs>
                                <w:spacing w:line="324" w:lineRule="auto"/>
                                <w:ind w:right="159"/>
                                <w:rPr>
                                  <w:sz w:val="18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raționamentele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auditorului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semnificative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care au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legătură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cu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domeniile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din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situațiile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financiare</w:t>
                              </w:r>
                              <w:proofErr w:type="spellEnd"/>
                              <w:r w:rsid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la care a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fost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nevoie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de un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raționament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semnificativ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din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partea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conducerii</w:t>
                              </w:r>
                              <w:proofErr w:type="spellEnd"/>
                              <w:r w:rsidR="00505F47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inclusiv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estimări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contabile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identificate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ca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având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incertitudine</w:t>
                              </w:r>
                              <w:proofErr w:type="spell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de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estimare</w:t>
                              </w:r>
                              <w:proofErr w:type="spellEnd"/>
                              <w:proofErr w:type="gramEnd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1E70E3" w:rsidRP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ridicată</w:t>
                              </w:r>
                              <w:proofErr w:type="spellEnd"/>
                              <w:r w:rsidR="001E70E3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 </w:t>
                              </w:r>
                            </w:p>
                            <w:p w:rsidR="00420D5A" w:rsidRPr="000B3787" w:rsidRDefault="000B378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8"/>
                                  <w:tab w:val="left" w:pos="579"/>
                                </w:tabs>
                                <w:spacing w:line="324" w:lineRule="auto"/>
                                <w:ind w:right="158"/>
                                <w:rPr>
                                  <w:sz w:val="18"/>
                                  <w:lang w:val="fr-FR"/>
                                </w:rPr>
                              </w:pP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e</w:t>
                              </w:r>
                              <w:r w:rsidR="00505F47"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fect</w:t>
                              </w:r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ul</w:t>
                              </w:r>
                              <w:proofErr w:type="spellEnd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asupra</w:t>
                              </w:r>
                              <w:proofErr w:type="spellEnd"/>
                              <w:r w:rsidR="00505F47"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505F47"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audit</w:t>
                              </w:r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ului</w:t>
                              </w:r>
                              <w:proofErr w:type="spellEnd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a</w:t>
                              </w:r>
                              <w:r w:rsidR="005B3101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l</w:t>
                              </w:r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evenimentelor</w:t>
                              </w:r>
                              <w:proofErr w:type="spellEnd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sau</w:t>
                              </w:r>
                              <w:proofErr w:type="spellEnd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tranzacțiilor</w:t>
                              </w:r>
                              <w:proofErr w:type="spellEnd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0B3787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semnificati</w:t>
                              </w:r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care</w:t>
                              </w:r>
                              <w:r w:rsidR="0027392C"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au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avut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perioada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  <w:lang w:val="fr-FR"/>
                                </w:rPr>
                                <w:t>respectivă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margin-left:390.7pt;margin-top:57.5pt;width:212.85pt;height:216.65pt;z-index:-4168;mso-position-horizontal-relative:page" coordorigin="7819,-5476" coordsize="4170,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">
                <v:rect id="Rectangle 29" o:spid="_x0000_s1049" style="position:absolute;left:7884;top:-5466;width:3960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w3MQA&#10;AADbAAAADwAAAGRycy9kb3ducmV2LnhtbESP3WoCMRSE7wXfIZyCN6LZWpSybhRbkIpQRLvg7WFz&#10;9oduTpYkXbdv3wgFL4eZ+YbJtoNpRU/ON5YVPM8TEMSF1Q1XCvKv/ewVhA/IGlvLpOCXPGw341GG&#10;qbY3PlN/CZWIEPYpKqhD6FIpfVGTQT+3HXH0SusMhihdJbXDW4SbVi6SZCUNNhwXauzovabi+/Jj&#10;FLx8HK7lqee36TXJu2MePp0btFKTp2G3BhFoCI/wf/ugFSyWc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cNzEAAAA2wAAAA8AAAAAAAAAAAAAAAAAmAIAAGRycy9k&#10;b3ducmV2LnhtbFBLBQYAAAAABAAEAPUAAACJAwAAAAA=&#10;" fillcolor="#2e75b6" stroked="f"/>
                <v:rect id="Rectangle 28" o:spid="_x0000_s1050" style="position:absolute;left:7884;top:-5466;width:3960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dpsEA&#10;AADbAAAADwAAAGRycy9kb3ducmV2LnhtbESPzYrCMBSF94LvEO7A7Gw6LkSqUWQGwYUMWMX1Jbm2&#10;1eamNrHtvP1EEFwezs/HWa4HW4uOWl85VvCVpCCItTMVFwpOx+1kDsIHZIO1Y1LwRx7Wq/FoiZlx&#10;PR+oy0Mh4gj7DBWUITSZlF6XZNEnriGO3sW1FkOUbSFNi30ct7WcpulMWqw4Ekps6LskfcsfNkLu&#10;ei/DQZ+7h+zzXVpfu9/Lj1KfH8NmASLQEN7hV3tnFExn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M3abBAAAA2wAAAA8AAAAAAAAAAAAAAAAAmAIAAGRycy9kb3du&#10;cmV2LnhtbFBLBQYAAAAABAAEAPUAAACGAwAAAAA=&#10;" filled="f" strokecolor="#41719c" strokeweight=".96pt"/>
                <v:shape id="Freeform 27" o:spid="_x0000_s1051" style="position:absolute;left:7849;top:-1776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J1cUA&#10;AADbAAAADwAAAGRycy9kb3ducmV2LnhtbESP3WrCQBSE7wt9h+UIvWs2StE2ukoQWyII0tQHOGRP&#10;fjB7Ns2uSfr23ULBy2FmvmE2u8m0YqDeNZYVzKMYBHFhdcOVgsvX+/MrCOeRNbaWScEPOdhtHx82&#10;mGg78icNua9EgLBLUEHtfZdI6YqaDLrIdsTBK21v0AfZV1L3OAa4aeUijpfSYMNhocaO9jUV1/xm&#10;FLydPw5Z+ULn+S3Nj3l5XJpT+q3U02xK1yA8Tf4e/m9nWsFi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snVxQAAANsAAAAPAAAAAAAAAAAAAAAAAJgCAABkcnMv&#10;ZG93bnJldi54bWxQSwUGAAAAAAQABAD1AAAAigMAAAAA&#10;" path="m,l,420r396,l,xe" fillcolor="#afabab" stroked="f">
                  <v:path arrowok="t" o:connecttype="custom" o:connectlocs="0,-1776;0,-1356;396,-1356;0,-1776" o:connectangles="0,0,0,0"/>
                </v:shape>
                <v:shape id="Freeform 26" o:spid="_x0000_s1052" style="position:absolute;left:7849;top:-1776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VvcEA&#10;AADbAAAADwAAAGRycy9kb3ducmV2LnhtbERPPWvDMBDdC/kP4gJdSiLbQ2mcKKYEAiVkqV3oelhX&#10;y4l1MpIau/n11VDo+Hjfu2q2g7iRD71jBfk6A0HcOt1zp+CjOa5eQISIrHFwTAp+KEC1XzzssNRu&#10;4ne61bETKYRDiQpMjGMpZWgNWQxrNxIn7st5izFB30ntcUrhdpBFlj1Liz2nBoMjHQy11/rbKvjM&#10;7+G6Oc3GT+eTGS7U5E+bi1KPy/l1CyLSHP/Ff+43raBIY9OX9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3lb3BAAAA2wAAAA8AAAAAAAAAAAAAAAAAmAIAAGRycy9kb3du&#10;cmV2LnhtbFBLBQYAAAAABAAEAPUAAACGAwAAAAA=&#10;" path="m,420l,,396,420,,420xe" filled="f" strokecolor="white" strokeweight="3pt">
                  <v:path arrowok="t" o:connecttype="custom" o:connectlocs="0,-1356;0,-1776;396,-1356;0,-1356" o:connectangles="0,0,0,0"/>
                </v:shape>
                <v:shape id="Text Box 25" o:spid="_x0000_s1053" type="#_x0000_t202" style="position:absolute;left:7819;top:-5476;width:4170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20D5A" w:rsidRDefault="002C61B5">
                        <w:pPr>
                          <w:spacing w:before="169" w:line="324" w:lineRule="auto"/>
                          <w:ind w:left="218" w:right="33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Auditorul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ia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în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considerare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următoarele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pentru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stabili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acest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lucru</w:t>
                        </w:r>
                        <w:proofErr w:type="spellEnd"/>
                        <w:r w:rsidR="00505F47">
                          <w:rPr>
                            <w:color w:val="FFFFFF"/>
                            <w:sz w:val="18"/>
                          </w:rPr>
                          <w:t>:</w:t>
                        </w:r>
                      </w:p>
                      <w:p w:rsidR="00420D5A" w:rsidRPr="00DB3070" w:rsidRDefault="003279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8"/>
                            <w:tab w:val="left" w:pos="579"/>
                          </w:tabs>
                          <w:spacing w:before="111" w:line="319" w:lineRule="auto"/>
                          <w:ind w:right="199"/>
                          <w:rPr>
                            <w:sz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d</w:t>
                        </w:r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omenii</w:t>
                        </w:r>
                        <w:proofErr w:type="spellEnd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cu</w:t>
                        </w:r>
                        <w:proofErr w:type="spellEnd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risc</w:t>
                        </w:r>
                        <w:proofErr w:type="spellEnd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mai </w:t>
                        </w:r>
                        <w:proofErr w:type="spellStart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ridicat</w:t>
                        </w:r>
                        <w:proofErr w:type="spellEnd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de </w:t>
                        </w:r>
                        <w:proofErr w:type="spellStart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denaturare</w:t>
                        </w:r>
                        <w:proofErr w:type="spellEnd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 w:rsidRPr="00DB3070">
                          <w:rPr>
                            <w:color w:val="FFFFFF"/>
                            <w:sz w:val="18"/>
                            <w:lang w:val="fr-FR"/>
                          </w:rPr>
                          <w:t>semnificativ</w:t>
                        </w:r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>ă</w:t>
                        </w:r>
                        <w:proofErr w:type="spellEnd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>sau</w:t>
                        </w:r>
                        <w:proofErr w:type="spellEnd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>cu</w:t>
                        </w:r>
                        <w:proofErr w:type="spellEnd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>riscuri</w:t>
                        </w:r>
                        <w:proofErr w:type="spellEnd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DB3070">
                          <w:rPr>
                            <w:color w:val="FFFFFF"/>
                            <w:sz w:val="18"/>
                            <w:lang w:val="fr-FR"/>
                          </w:rPr>
                          <w:t>semnificative</w:t>
                        </w:r>
                        <w:proofErr w:type="spellEnd"/>
                      </w:p>
                      <w:p w:rsidR="00420D5A" w:rsidRPr="001E70E3" w:rsidRDefault="003279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8"/>
                            <w:tab w:val="left" w:pos="579"/>
                          </w:tabs>
                          <w:spacing w:line="324" w:lineRule="auto"/>
                          <w:ind w:right="159"/>
                          <w:rPr>
                            <w:sz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raționamentele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auditorului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semnificative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care au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legătură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cu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domeniile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din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situațiile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financiare</w:t>
                        </w:r>
                        <w:proofErr w:type="spellEnd"/>
                        <w:r w:rsid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la care a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fost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nevoie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de un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raționament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semnificativ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din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partea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conducerii</w:t>
                        </w:r>
                        <w:proofErr w:type="spellEnd"/>
                        <w:r w:rsidR="00505F47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0B3787">
                          <w:rPr>
                            <w:color w:val="FFFFFF"/>
                            <w:sz w:val="18"/>
                            <w:lang w:val="fr-FR"/>
                          </w:rPr>
                          <w:t>inclusiv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estimări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contabile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identificate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ca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având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incertitudine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de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estimare</w:t>
                        </w:r>
                        <w:proofErr w:type="spellEnd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1E70E3" w:rsidRPr="001E70E3">
                          <w:rPr>
                            <w:color w:val="FFFFFF"/>
                            <w:sz w:val="18"/>
                            <w:lang w:val="fr-FR"/>
                          </w:rPr>
                          <w:t>ridicată</w:t>
                        </w:r>
                        <w:proofErr w:type="spellEnd"/>
                        <w:r w:rsidR="001E70E3">
                          <w:rPr>
                            <w:color w:val="FFFFFF"/>
                            <w:sz w:val="18"/>
                            <w:lang w:val="fr-FR"/>
                          </w:rPr>
                          <w:t> </w:t>
                        </w:r>
                      </w:p>
                      <w:p w:rsidR="00420D5A" w:rsidRPr="000B3787" w:rsidRDefault="000B378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8"/>
                            <w:tab w:val="left" w:pos="579"/>
                          </w:tabs>
                          <w:spacing w:line="324" w:lineRule="auto"/>
                          <w:ind w:right="158"/>
                          <w:rPr>
                            <w:sz w:val="18"/>
                            <w:lang w:val="fr-FR"/>
                          </w:rPr>
                        </w:pP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e</w:t>
                        </w:r>
                        <w:r w:rsidR="00505F47" w:rsidRPr="000B3787">
                          <w:rPr>
                            <w:color w:val="FFFFFF"/>
                            <w:sz w:val="18"/>
                            <w:lang w:val="fr-FR"/>
                          </w:rPr>
                          <w:t>fect</w:t>
                        </w:r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ul</w:t>
                        </w:r>
                        <w:proofErr w:type="spellEnd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asupra</w:t>
                        </w:r>
                        <w:proofErr w:type="spellEnd"/>
                        <w:r w:rsidR="00505F47"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505F47" w:rsidRPr="000B3787">
                          <w:rPr>
                            <w:color w:val="FFFFFF"/>
                            <w:sz w:val="18"/>
                            <w:lang w:val="fr-FR"/>
                          </w:rPr>
                          <w:t>audit</w:t>
                        </w:r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ului</w:t>
                        </w:r>
                        <w:proofErr w:type="spellEnd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a</w:t>
                        </w:r>
                        <w:r w:rsidR="005B3101">
                          <w:rPr>
                            <w:color w:val="FFFFFF"/>
                            <w:sz w:val="18"/>
                            <w:lang w:val="fr-FR"/>
                          </w:rPr>
                          <w:t>l</w:t>
                        </w:r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evenimentelor</w:t>
                        </w:r>
                        <w:proofErr w:type="spellEnd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sau</w:t>
                        </w:r>
                        <w:proofErr w:type="spellEnd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tranzacțiilor</w:t>
                        </w:r>
                        <w:proofErr w:type="spellEnd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B3787">
                          <w:rPr>
                            <w:color w:val="FFFFFF"/>
                            <w:sz w:val="18"/>
                            <w:lang w:val="fr-FR"/>
                          </w:rPr>
                          <w:t>semnificati</w:t>
                        </w:r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ve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care</w:t>
                        </w:r>
                        <w:r w:rsidR="0027392C"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au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avut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loc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în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perioada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  <w:lang w:val="fr-FR"/>
                          </w:rPr>
                          <w:t>respectivă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20D5A" w:rsidRDefault="00790873">
      <w:pPr>
        <w:pStyle w:val="BodyText"/>
        <w:spacing w:before="3"/>
        <w:rPr>
          <w:rFonts w:ascii="Times New Roman"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479B60B4" wp14:editId="2ED9BB66">
                <wp:simplePos x="0" y="0"/>
                <wp:positionH relativeFrom="page">
                  <wp:posOffset>6137910</wp:posOffset>
                </wp:positionH>
                <wp:positionV relativeFrom="paragraph">
                  <wp:posOffset>3220085</wp:posOffset>
                </wp:positionV>
                <wp:extent cx="497840" cy="360680"/>
                <wp:effectExtent l="0" t="0" r="16510" b="2032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360680"/>
                          <a:chOff x="9662" y="5126"/>
                          <a:chExt cx="784" cy="800"/>
                        </a:xfrm>
                      </wpg:grpSpPr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9672" y="5136"/>
                            <a:ext cx="764" cy="780"/>
                          </a:xfrm>
                          <a:custGeom>
                            <a:avLst/>
                            <a:gdLst>
                              <a:gd name="T0" fmla="+- 0 10244 9672"/>
                              <a:gd name="T1" fmla="*/ T0 w 764"/>
                              <a:gd name="T2" fmla="+- 0 5518 5136"/>
                              <a:gd name="T3" fmla="*/ 5518 h 780"/>
                              <a:gd name="T4" fmla="+- 0 9863 9672"/>
                              <a:gd name="T5" fmla="*/ T4 w 764"/>
                              <a:gd name="T6" fmla="+- 0 5518 5136"/>
                              <a:gd name="T7" fmla="*/ 5518 h 780"/>
                              <a:gd name="T8" fmla="+- 0 9863 9672"/>
                              <a:gd name="T9" fmla="*/ T8 w 764"/>
                              <a:gd name="T10" fmla="+- 0 5916 5136"/>
                              <a:gd name="T11" fmla="*/ 5916 h 780"/>
                              <a:gd name="T12" fmla="+- 0 10244 9672"/>
                              <a:gd name="T13" fmla="*/ T12 w 764"/>
                              <a:gd name="T14" fmla="+- 0 5916 5136"/>
                              <a:gd name="T15" fmla="*/ 5916 h 780"/>
                              <a:gd name="T16" fmla="+- 0 10244 9672"/>
                              <a:gd name="T17" fmla="*/ T16 w 764"/>
                              <a:gd name="T18" fmla="+- 0 5518 5136"/>
                              <a:gd name="T19" fmla="*/ 5518 h 780"/>
                              <a:gd name="T20" fmla="+- 0 10054 9672"/>
                              <a:gd name="T21" fmla="*/ T20 w 764"/>
                              <a:gd name="T22" fmla="+- 0 5136 5136"/>
                              <a:gd name="T23" fmla="*/ 5136 h 780"/>
                              <a:gd name="T24" fmla="+- 0 9672 9672"/>
                              <a:gd name="T25" fmla="*/ T24 w 764"/>
                              <a:gd name="T26" fmla="+- 0 5518 5136"/>
                              <a:gd name="T27" fmla="*/ 5518 h 780"/>
                              <a:gd name="T28" fmla="+- 0 10435 9672"/>
                              <a:gd name="T29" fmla="*/ T28 w 764"/>
                              <a:gd name="T30" fmla="+- 0 5518 5136"/>
                              <a:gd name="T31" fmla="*/ 5518 h 780"/>
                              <a:gd name="T32" fmla="+- 0 10054 9672"/>
                              <a:gd name="T33" fmla="*/ T32 w 764"/>
                              <a:gd name="T34" fmla="+- 0 5136 5136"/>
                              <a:gd name="T35" fmla="*/ 513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4" h="780">
                                <a:moveTo>
                                  <a:pt x="572" y="382"/>
                                </a:moveTo>
                                <a:lnTo>
                                  <a:pt x="191" y="382"/>
                                </a:lnTo>
                                <a:lnTo>
                                  <a:pt x="191" y="780"/>
                                </a:lnTo>
                                <a:lnTo>
                                  <a:pt x="572" y="780"/>
                                </a:lnTo>
                                <a:lnTo>
                                  <a:pt x="572" y="382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0" y="382"/>
                                </a:lnTo>
                                <a:lnTo>
                                  <a:pt x="763" y="382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672" y="5136"/>
                            <a:ext cx="764" cy="780"/>
                          </a:xfrm>
                          <a:custGeom>
                            <a:avLst/>
                            <a:gdLst>
                              <a:gd name="T0" fmla="+- 0 9672 9672"/>
                              <a:gd name="T1" fmla="*/ T0 w 764"/>
                              <a:gd name="T2" fmla="+- 0 5518 5136"/>
                              <a:gd name="T3" fmla="*/ 5518 h 780"/>
                              <a:gd name="T4" fmla="+- 0 10054 9672"/>
                              <a:gd name="T5" fmla="*/ T4 w 764"/>
                              <a:gd name="T6" fmla="+- 0 5136 5136"/>
                              <a:gd name="T7" fmla="*/ 5136 h 780"/>
                              <a:gd name="T8" fmla="+- 0 10435 9672"/>
                              <a:gd name="T9" fmla="*/ T8 w 764"/>
                              <a:gd name="T10" fmla="+- 0 5518 5136"/>
                              <a:gd name="T11" fmla="*/ 5518 h 780"/>
                              <a:gd name="T12" fmla="+- 0 10244 9672"/>
                              <a:gd name="T13" fmla="*/ T12 w 764"/>
                              <a:gd name="T14" fmla="+- 0 5518 5136"/>
                              <a:gd name="T15" fmla="*/ 5518 h 780"/>
                              <a:gd name="T16" fmla="+- 0 10244 9672"/>
                              <a:gd name="T17" fmla="*/ T16 w 764"/>
                              <a:gd name="T18" fmla="+- 0 5916 5136"/>
                              <a:gd name="T19" fmla="*/ 5916 h 780"/>
                              <a:gd name="T20" fmla="+- 0 9863 9672"/>
                              <a:gd name="T21" fmla="*/ T20 w 764"/>
                              <a:gd name="T22" fmla="+- 0 5916 5136"/>
                              <a:gd name="T23" fmla="*/ 5916 h 780"/>
                              <a:gd name="T24" fmla="+- 0 9863 9672"/>
                              <a:gd name="T25" fmla="*/ T24 w 764"/>
                              <a:gd name="T26" fmla="+- 0 5518 5136"/>
                              <a:gd name="T27" fmla="*/ 5518 h 780"/>
                              <a:gd name="T28" fmla="+- 0 9672 9672"/>
                              <a:gd name="T29" fmla="*/ T28 w 764"/>
                              <a:gd name="T30" fmla="+- 0 5518 5136"/>
                              <a:gd name="T31" fmla="*/ 5518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4" h="780">
                                <a:moveTo>
                                  <a:pt x="0" y="382"/>
                                </a:moveTo>
                                <a:lnTo>
                                  <a:pt x="382" y="0"/>
                                </a:lnTo>
                                <a:lnTo>
                                  <a:pt x="763" y="382"/>
                                </a:lnTo>
                                <a:lnTo>
                                  <a:pt x="572" y="382"/>
                                </a:lnTo>
                                <a:lnTo>
                                  <a:pt x="572" y="780"/>
                                </a:lnTo>
                                <a:lnTo>
                                  <a:pt x="191" y="780"/>
                                </a:lnTo>
                                <a:lnTo>
                                  <a:pt x="191" y="382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E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83.3pt;margin-top:253.55pt;width:39.2pt;height:28.4pt;z-index:1192;mso-wrap-distance-left:0;mso-wrap-distance-right:0;mso-position-horizontal-relative:page" coordorigin="9662,5126" coordsize="784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">
                <v:shape id="AutoShape 36" o:spid="_x0000_s1027" style="position:absolute;left:9672;top:5136;width:764;height:780;visibility:visible;mso-wrap-style:square;v-text-anchor:top" coordsize="764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mM8QA&#10;AADbAAAADwAAAGRycy9kb3ducmV2LnhtbESPQWvCQBSE74L/YXlCb2bTFsVGN6EtVOzJGj30+Mg+&#10;k9Ds2zS7auKv7wpCj8PMfMOsst404kydqy0reIxiEMSF1TWXCg77j+kChPPIGhvLpGAgB1k6Hq0w&#10;0fbCOzrnvhQBwi5BBZX3bSKlKyoy6CLbEgfvaDuDPsiulLrDS4CbRj7F8VwarDksVNjSe0XFT34y&#10;CtzhxW/efqke1oP+ps8vubjmW6UeJv3rEoSn3v+H7+2NVvA8g9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jZjPEAAAA2wAAAA8AAAAAAAAAAAAAAAAAmAIAAGRycy9k&#10;b3ducmV2LnhtbFBLBQYAAAAABAAEAPUAAACJAwAAAAA=&#10;" path="m572,382r-381,l191,780r381,l572,382xm382,l,382r763,l382,xe" fillcolor="#2e75b6" stroked="f">
                  <v:path arrowok="t" o:connecttype="custom" o:connectlocs="572,5518;191,5518;191,5916;572,5916;572,5518;382,5136;0,5518;763,5518;382,5136" o:connectangles="0,0,0,0,0,0,0,0,0"/>
                </v:shape>
                <v:shape id="Freeform 35" o:spid="_x0000_s1028" style="position:absolute;left:9672;top:5136;width:764;height:780;visibility:visible;mso-wrap-style:square;v-text-anchor:top" coordsize="764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JDsIA&#10;AADbAAAADwAAAGRycy9kb3ducmV2LnhtbESPQYvCMBSE7wv+h/AEb2uqgizVKCoK7uJlVfT6bJ5t&#10;sXkpSdS6v34jCB6HmfmGGU8bU4kbOV9aVtDrJiCIM6tLzhXsd6vPLxA+IGusLJOCB3mYTlofY0y1&#10;vfMv3bYhFxHCPkUFRQh1KqXPCjLou7Ymjt7ZOoMhSpdL7fAe4aaS/SQZSoMlx4UCa1oUlF22V6Mg&#10;0M9pOWf5PZOPP3+sDpvBznmlOu1mNgIRqAnv8Ku91goGQ3h+iT9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kkOwgAAANsAAAAPAAAAAAAAAAAAAAAAAJgCAABkcnMvZG93&#10;bnJldi54bWxQSwUGAAAAAAQABAD1AAAAhwMAAAAA&#10;" path="m,382l382,,763,382r-191,l572,780r-381,l191,382,,382xe" filled="f" strokecolor="#1f4e79" strokeweight=".96pt">
                  <v:path arrowok="t" o:connecttype="custom" o:connectlocs="0,5518;382,5136;763,5518;572,5518;572,5916;191,5916;191,5518;0,5518" o:connectangles="0,0,0,0,0,0,0,0"/>
                </v:shape>
                <w10:wrap type="topAndBottom" anchorx="page"/>
              </v:group>
            </w:pict>
          </mc:Fallback>
        </mc:AlternateContent>
      </w:r>
    </w:p>
    <w:p w:rsidR="00420D5A" w:rsidRDefault="002914B3">
      <w:pPr>
        <w:tabs>
          <w:tab w:val="left" w:pos="6232"/>
        </w:tabs>
        <w:spacing w:line="144" w:lineRule="exact"/>
        <w:ind w:left="184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mc:AlternateContent>
          <mc:Choice Requires="wpg">
            <w:drawing>
              <wp:inline distT="0" distB="0" distL="0" distR="0" wp14:anchorId="4E635F85" wp14:editId="555455A5">
                <wp:extent cx="3398520" cy="91440"/>
                <wp:effectExtent l="0" t="0" r="1905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91440"/>
                          <a:chOff x="0" y="0"/>
                          <a:chExt cx="5352" cy="144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52" cy="144"/>
                          </a:xfrm>
                          <a:prstGeom prst="rect">
                            <a:avLst/>
                          </a:pr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267.6pt;height:7.2pt;mso-position-horizontal-relative:char;mso-position-vertical-relative:line" coordsize="53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">
                <v:rect id="Rectangle 33" o:spid="_x0000_s1027" style="position:absolute;width:535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srMEA&#10;AADbAAAADwAAAGRycy9kb3ducmV2LnhtbESP0WoCMRRE3wv+Q7iCbzWrotitUUoXQfSp6gdcNrfZ&#10;pZubNYm6+/dGEPo4zMwZZrXpbCNu5EPtWMFknIEgLp2u2Sg4n7bvSxAhImtsHJOCngJs1oO3Feba&#10;3fmHbsdoRIJwyFFBFWObSxnKiiyGsWuJk/frvMWYpDdSe7wnuG3kNMsW0mLNaaHClr4rKv+OV6tg&#10;n32UpjB9X8wvreVt8MWCDkqNht3XJ4hIXfwPv9o7rWA2g+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LKzBAAAA2wAAAA8AAAAAAAAAAAAAAAAAmAIAAGRycy9kb3du&#10;cmV2LnhtbFBLBQYAAAAABAAEAPUAAACGAwAAAAA=&#10;" fillcolor="#afabab" stroked="f"/>
                <w10:anchorlock/>
              </v:group>
            </w:pict>
          </mc:Fallback>
        </mc:AlternateContent>
      </w:r>
      <w:r w:rsidR="00505F47">
        <w:rPr>
          <w:rFonts w:ascii="Times New Roman"/>
          <w:position w:val="-2"/>
          <w:sz w:val="14"/>
        </w:rPr>
        <w:tab/>
      </w:r>
      <w:r>
        <w:rPr>
          <w:rFonts w:ascii="Times New Roman"/>
          <w:noProof/>
          <w:position w:val="-2"/>
          <w:sz w:val="14"/>
        </w:rPr>
        <mc:AlternateContent>
          <mc:Choice Requires="wpg">
            <w:drawing>
              <wp:inline distT="0" distB="0" distL="0" distR="0" wp14:anchorId="1F667D1A" wp14:editId="39D9FFF9">
                <wp:extent cx="3134995" cy="91440"/>
                <wp:effectExtent l="0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91440"/>
                          <a:chOff x="0" y="0"/>
                          <a:chExt cx="4937" cy="144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" cy="144"/>
                          </a:xfrm>
                          <a:prstGeom prst="rect">
                            <a:avLst/>
                          </a:pr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46.85pt;height:7.2pt;mso-position-horizontal-relative:char;mso-position-vertical-relative:line" coordsize="4937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">
                <v:rect id="Rectangle 31" o:spid="_x0000_s1027" style="position:absolute;width:493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XQMIA&#10;AADbAAAADwAAAGRycy9kb3ducmV2LnhtbESPUWvCMBSF3wf+h3AF32bqZOI60yIrgrinqT/g0tyl&#10;Zc1NTaK2/94MBns8nHO+w9mUg+3EjXxoHStYzDMQxLXTLRsF59PueQ0iRGSNnWNSMFKAspg8bTDX&#10;7s5fdDtGIxKEQ44Kmhj7XMpQN2QxzF1PnLxv5y3GJL2R2uM9wW0nX7JsJS22nBYa7OmjofrneLUK&#10;DtlbbSozjtXrpbe8C75a0adSs+mwfQcRaYj/4b/2XitYLuD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BdAwgAAANsAAAAPAAAAAAAAAAAAAAAAAJgCAABkcnMvZG93&#10;bnJldi54bWxQSwUGAAAAAAQABAD1AAAAhwMAAAAA&#10;" fillcolor="#afabab" stroked="f"/>
                <w10:anchorlock/>
              </v:group>
            </w:pict>
          </mc:Fallback>
        </mc:AlternateContent>
      </w:r>
    </w:p>
    <w:p w:rsidR="00420D5A" w:rsidRDefault="00420D5A">
      <w:pPr>
        <w:pStyle w:val="BodyText"/>
        <w:spacing w:before="11"/>
        <w:rPr>
          <w:rFonts w:ascii="Times New Roman"/>
          <w:sz w:val="10"/>
        </w:rPr>
      </w:pPr>
    </w:p>
    <w:p w:rsidR="00420D5A" w:rsidRDefault="00420D5A">
      <w:pPr>
        <w:rPr>
          <w:rFonts w:ascii="Times New Roman"/>
          <w:sz w:val="10"/>
        </w:rPr>
        <w:sectPr w:rsidR="00420D5A">
          <w:type w:val="continuous"/>
          <w:pgSz w:w="12240" w:h="15840"/>
          <w:pgMar w:top="0" w:right="0" w:bottom="0" w:left="500" w:header="720" w:footer="720" w:gutter="0"/>
          <w:cols w:space="720"/>
        </w:sectPr>
      </w:pPr>
    </w:p>
    <w:p w:rsidR="00044967" w:rsidRDefault="008C2A7A">
      <w:pPr>
        <w:pStyle w:val="BodyText"/>
        <w:spacing w:before="94" w:line="326" w:lineRule="auto"/>
        <w:ind w:left="337" w:right="-5"/>
        <w:rPr>
          <w:color w:val="FFFFFF"/>
        </w:rPr>
      </w:pPr>
      <w:r w:rsidRPr="00F92633">
        <w:rPr>
          <w:noProof/>
          <w:sz w:val="17"/>
          <w:szCs w:val="17"/>
        </w:rPr>
        <w:lastRenderedPageBreak/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04750269" wp14:editId="17EA213B">
                <wp:simplePos x="0" y="0"/>
                <wp:positionH relativeFrom="page">
                  <wp:posOffset>408305</wp:posOffset>
                </wp:positionH>
                <wp:positionV relativeFrom="paragraph">
                  <wp:posOffset>213360</wp:posOffset>
                </wp:positionV>
                <wp:extent cx="7005320" cy="4846955"/>
                <wp:effectExtent l="19050" t="0" r="2413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4846955"/>
                          <a:chOff x="637" y="-42"/>
                          <a:chExt cx="11032" cy="7633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4" y="85"/>
                            <a:ext cx="5338" cy="5820"/>
                          </a:xfrm>
                          <a:prstGeom prst="rect">
                            <a:avLst/>
                          </a:pr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4" y="-42"/>
                            <a:ext cx="5338" cy="58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637" y="5383"/>
                            <a:ext cx="396" cy="420"/>
                          </a:xfrm>
                          <a:custGeom>
                            <a:avLst/>
                            <a:gdLst>
                              <a:gd name="T0" fmla="+- 0 637 637"/>
                              <a:gd name="T1" fmla="*/ T0 w 396"/>
                              <a:gd name="T2" fmla="+- 0 5383 5383"/>
                              <a:gd name="T3" fmla="*/ 5383 h 420"/>
                              <a:gd name="T4" fmla="+- 0 637 637"/>
                              <a:gd name="T5" fmla="*/ T4 w 396"/>
                              <a:gd name="T6" fmla="+- 0 5803 5383"/>
                              <a:gd name="T7" fmla="*/ 5803 h 420"/>
                              <a:gd name="T8" fmla="+- 0 1033 637"/>
                              <a:gd name="T9" fmla="*/ T8 w 396"/>
                              <a:gd name="T10" fmla="+- 0 5803 5383"/>
                              <a:gd name="T11" fmla="*/ 5803 h 420"/>
                              <a:gd name="T12" fmla="+- 0 637 637"/>
                              <a:gd name="T13" fmla="*/ T12 w 396"/>
                              <a:gd name="T14" fmla="+- 0 5383 5383"/>
                              <a:gd name="T15" fmla="*/ 538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  <a:lnTo>
                                  <a:pt x="396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637" y="5383"/>
                            <a:ext cx="396" cy="420"/>
                          </a:xfrm>
                          <a:custGeom>
                            <a:avLst/>
                            <a:gdLst>
                              <a:gd name="T0" fmla="+- 0 637 637"/>
                              <a:gd name="T1" fmla="*/ T0 w 396"/>
                              <a:gd name="T2" fmla="+- 0 5803 5383"/>
                              <a:gd name="T3" fmla="*/ 5803 h 420"/>
                              <a:gd name="T4" fmla="+- 0 637 637"/>
                              <a:gd name="T5" fmla="*/ T4 w 396"/>
                              <a:gd name="T6" fmla="+- 0 5383 5383"/>
                              <a:gd name="T7" fmla="*/ 5383 h 420"/>
                              <a:gd name="T8" fmla="+- 0 1033 637"/>
                              <a:gd name="T9" fmla="*/ T8 w 396"/>
                              <a:gd name="T10" fmla="+- 0 5803 5383"/>
                              <a:gd name="T11" fmla="*/ 5803 h 420"/>
                              <a:gd name="T12" fmla="+- 0 637 637"/>
                              <a:gd name="T13" fmla="*/ T12 w 396"/>
                              <a:gd name="T14" fmla="+- 0 5803 5383"/>
                              <a:gd name="T15" fmla="*/ 580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  <a:lnTo>
                                  <a:pt x="396" y="42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8" y="5905"/>
                            <a:ext cx="9399" cy="1649"/>
                          </a:xfrm>
                          <a:prstGeom prst="rect">
                            <a:avLst/>
                          </a:pr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340" y="7087"/>
                            <a:ext cx="392" cy="504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392"/>
                              <a:gd name="T2" fmla="+- 0 7087 7087"/>
                              <a:gd name="T3" fmla="*/ 7087 h 504"/>
                              <a:gd name="T4" fmla="+- 0 1340 1340"/>
                              <a:gd name="T5" fmla="*/ T4 w 392"/>
                              <a:gd name="T6" fmla="+- 0 7591 7087"/>
                              <a:gd name="T7" fmla="*/ 7591 h 504"/>
                              <a:gd name="T8" fmla="+- 0 1732 1340"/>
                              <a:gd name="T9" fmla="*/ T8 w 392"/>
                              <a:gd name="T10" fmla="+- 0 7591 7087"/>
                              <a:gd name="T11" fmla="*/ 7591 h 504"/>
                              <a:gd name="T12" fmla="+- 0 1340 1340"/>
                              <a:gd name="T13" fmla="*/ T12 w 392"/>
                              <a:gd name="T14" fmla="+- 0 7087 7087"/>
                              <a:gd name="T15" fmla="*/ 7087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2"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  <a:lnTo>
                                  <a:pt x="392" y="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340" y="7087"/>
                            <a:ext cx="392" cy="504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392"/>
                              <a:gd name="T2" fmla="+- 0 7591 7087"/>
                              <a:gd name="T3" fmla="*/ 7591 h 504"/>
                              <a:gd name="T4" fmla="+- 0 1340 1340"/>
                              <a:gd name="T5" fmla="*/ T4 w 392"/>
                              <a:gd name="T6" fmla="+- 0 7087 7087"/>
                              <a:gd name="T7" fmla="*/ 7087 h 504"/>
                              <a:gd name="T8" fmla="+- 0 1732 1340"/>
                              <a:gd name="T9" fmla="*/ T8 w 392"/>
                              <a:gd name="T10" fmla="+- 0 7591 7087"/>
                              <a:gd name="T11" fmla="*/ 7591 h 504"/>
                              <a:gd name="T12" fmla="+- 0 1340 1340"/>
                              <a:gd name="T13" fmla="*/ T12 w 392"/>
                              <a:gd name="T14" fmla="+- 0 7591 7087"/>
                              <a:gd name="T15" fmla="*/ 7591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2" h="504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  <a:lnTo>
                                  <a:pt x="392" y="504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26" y="5858"/>
                            <a:ext cx="418" cy="404"/>
                          </a:xfrm>
                          <a:custGeom>
                            <a:avLst/>
                            <a:gdLst>
                              <a:gd name="T0" fmla="+- 0 1744 1326"/>
                              <a:gd name="T1" fmla="*/ T0 w 418"/>
                              <a:gd name="T2" fmla="+- 0 5858 5858"/>
                              <a:gd name="T3" fmla="*/ 5858 h 404"/>
                              <a:gd name="T4" fmla="+- 0 1326 1326"/>
                              <a:gd name="T5" fmla="*/ T4 w 418"/>
                              <a:gd name="T6" fmla="+- 0 5858 5858"/>
                              <a:gd name="T7" fmla="*/ 5858 h 404"/>
                              <a:gd name="T8" fmla="+- 0 1326 1326"/>
                              <a:gd name="T9" fmla="*/ T8 w 418"/>
                              <a:gd name="T10" fmla="+- 0 6262 5858"/>
                              <a:gd name="T11" fmla="*/ 6262 h 404"/>
                              <a:gd name="T12" fmla="+- 0 1744 1326"/>
                              <a:gd name="T13" fmla="*/ T12 w 418"/>
                              <a:gd name="T14" fmla="+- 0 5858 5858"/>
                              <a:gd name="T15" fmla="*/ 585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404">
                                <a:moveTo>
                                  <a:pt x="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26" y="5858"/>
                            <a:ext cx="418" cy="404"/>
                          </a:xfrm>
                          <a:custGeom>
                            <a:avLst/>
                            <a:gdLst>
                              <a:gd name="T0" fmla="+- 0 1326 1326"/>
                              <a:gd name="T1" fmla="*/ T0 w 418"/>
                              <a:gd name="T2" fmla="+- 0 5858 5858"/>
                              <a:gd name="T3" fmla="*/ 5858 h 404"/>
                              <a:gd name="T4" fmla="+- 0 1744 1326"/>
                              <a:gd name="T5" fmla="*/ T4 w 418"/>
                              <a:gd name="T6" fmla="+- 0 5858 5858"/>
                              <a:gd name="T7" fmla="*/ 5858 h 404"/>
                              <a:gd name="T8" fmla="+- 0 1326 1326"/>
                              <a:gd name="T9" fmla="*/ T8 w 418"/>
                              <a:gd name="T10" fmla="+- 0 6262 5858"/>
                              <a:gd name="T11" fmla="*/ 6262 h 404"/>
                              <a:gd name="T12" fmla="+- 0 1326 1326"/>
                              <a:gd name="T13" fmla="*/ T12 w 418"/>
                              <a:gd name="T14" fmla="+- 0 5858 5858"/>
                              <a:gd name="T15" fmla="*/ 585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404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  <a:lnTo>
                                  <a:pt x="0" y="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32" y="-42"/>
                            <a:ext cx="4937" cy="5820"/>
                          </a:xfrm>
                          <a:prstGeom prst="rect">
                            <a:avLst/>
                          </a:pr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732" y="-42"/>
                            <a:ext cx="4937" cy="58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6685" y="5390"/>
                            <a:ext cx="396" cy="420"/>
                          </a:xfrm>
                          <a:custGeom>
                            <a:avLst/>
                            <a:gdLst>
                              <a:gd name="T0" fmla="+- 0 6685 6685"/>
                              <a:gd name="T1" fmla="*/ T0 w 396"/>
                              <a:gd name="T2" fmla="+- 0 5390 5390"/>
                              <a:gd name="T3" fmla="*/ 5390 h 420"/>
                              <a:gd name="T4" fmla="+- 0 6685 6685"/>
                              <a:gd name="T5" fmla="*/ T4 w 396"/>
                              <a:gd name="T6" fmla="+- 0 5810 5390"/>
                              <a:gd name="T7" fmla="*/ 5810 h 420"/>
                              <a:gd name="T8" fmla="+- 0 7081 6685"/>
                              <a:gd name="T9" fmla="*/ T8 w 396"/>
                              <a:gd name="T10" fmla="+- 0 5810 5390"/>
                              <a:gd name="T11" fmla="*/ 5810 h 420"/>
                              <a:gd name="T12" fmla="+- 0 6685 6685"/>
                              <a:gd name="T13" fmla="*/ T12 w 396"/>
                              <a:gd name="T14" fmla="+- 0 5390 5390"/>
                              <a:gd name="T15" fmla="*/ 539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  <a:lnTo>
                                  <a:pt x="396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6685" y="5390"/>
                            <a:ext cx="396" cy="420"/>
                          </a:xfrm>
                          <a:custGeom>
                            <a:avLst/>
                            <a:gdLst>
                              <a:gd name="T0" fmla="+- 0 6685 6685"/>
                              <a:gd name="T1" fmla="*/ T0 w 396"/>
                              <a:gd name="T2" fmla="+- 0 5810 5390"/>
                              <a:gd name="T3" fmla="*/ 5810 h 420"/>
                              <a:gd name="T4" fmla="+- 0 6685 6685"/>
                              <a:gd name="T5" fmla="*/ T4 w 396"/>
                              <a:gd name="T6" fmla="+- 0 5390 5390"/>
                              <a:gd name="T7" fmla="*/ 5390 h 420"/>
                              <a:gd name="T8" fmla="+- 0 7081 6685"/>
                              <a:gd name="T9" fmla="*/ T8 w 396"/>
                              <a:gd name="T10" fmla="+- 0 5810 5390"/>
                              <a:gd name="T11" fmla="*/ 5810 h 420"/>
                              <a:gd name="T12" fmla="+- 0 6685 6685"/>
                              <a:gd name="T13" fmla="*/ T12 w 396"/>
                              <a:gd name="T14" fmla="+- 0 5810 5390"/>
                              <a:gd name="T15" fmla="*/ 581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6" h="420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  <a:lnTo>
                                  <a:pt x="396" y="42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0359" y="5887"/>
                            <a:ext cx="399" cy="408"/>
                          </a:xfrm>
                          <a:custGeom>
                            <a:avLst/>
                            <a:gdLst>
                              <a:gd name="T0" fmla="+- 0 10758 10360"/>
                              <a:gd name="T1" fmla="*/ T0 w 399"/>
                              <a:gd name="T2" fmla="+- 0 5887 5887"/>
                              <a:gd name="T3" fmla="*/ 5887 h 408"/>
                              <a:gd name="T4" fmla="+- 0 10360 10360"/>
                              <a:gd name="T5" fmla="*/ T4 w 399"/>
                              <a:gd name="T6" fmla="+- 0 5887 5887"/>
                              <a:gd name="T7" fmla="*/ 5887 h 408"/>
                              <a:gd name="T8" fmla="+- 0 10758 10360"/>
                              <a:gd name="T9" fmla="*/ T8 w 399"/>
                              <a:gd name="T10" fmla="+- 0 6295 5887"/>
                              <a:gd name="T11" fmla="*/ 6295 h 408"/>
                              <a:gd name="T12" fmla="+- 0 10758 10360"/>
                              <a:gd name="T13" fmla="*/ T12 w 399"/>
                              <a:gd name="T14" fmla="+- 0 5887 5887"/>
                              <a:gd name="T15" fmla="*/ 588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9" h="408">
                                <a:moveTo>
                                  <a:pt x="398" y="0"/>
                                </a:moveTo>
                                <a:lnTo>
                                  <a:pt x="0" y="0"/>
                                </a:lnTo>
                                <a:lnTo>
                                  <a:pt x="398" y="408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0359" y="5887"/>
                            <a:ext cx="399" cy="408"/>
                          </a:xfrm>
                          <a:custGeom>
                            <a:avLst/>
                            <a:gdLst>
                              <a:gd name="T0" fmla="+- 0 10758 10360"/>
                              <a:gd name="T1" fmla="*/ T0 w 399"/>
                              <a:gd name="T2" fmla="+- 0 5887 5887"/>
                              <a:gd name="T3" fmla="*/ 5887 h 408"/>
                              <a:gd name="T4" fmla="+- 0 10758 10360"/>
                              <a:gd name="T5" fmla="*/ T4 w 399"/>
                              <a:gd name="T6" fmla="+- 0 6295 5887"/>
                              <a:gd name="T7" fmla="*/ 6295 h 408"/>
                              <a:gd name="T8" fmla="+- 0 10360 10360"/>
                              <a:gd name="T9" fmla="*/ T8 w 399"/>
                              <a:gd name="T10" fmla="+- 0 5887 5887"/>
                              <a:gd name="T11" fmla="*/ 5887 h 408"/>
                              <a:gd name="T12" fmla="+- 0 10758 10360"/>
                              <a:gd name="T13" fmla="*/ T12 w 399"/>
                              <a:gd name="T14" fmla="+- 0 5887 5887"/>
                              <a:gd name="T15" fmla="*/ 588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9" h="408">
                                <a:moveTo>
                                  <a:pt x="398" y="0"/>
                                </a:moveTo>
                                <a:lnTo>
                                  <a:pt x="398" y="408"/>
                                </a:lnTo>
                                <a:lnTo>
                                  <a:pt x="0" y="0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352" y="7156"/>
                            <a:ext cx="461" cy="420"/>
                          </a:xfrm>
                          <a:custGeom>
                            <a:avLst/>
                            <a:gdLst>
                              <a:gd name="T0" fmla="+- 0 10813 10352"/>
                              <a:gd name="T1" fmla="*/ T0 w 461"/>
                              <a:gd name="T2" fmla="+- 0 7157 7157"/>
                              <a:gd name="T3" fmla="*/ 7157 h 420"/>
                              <a:gd name="T4" fmla="+- 0 10352 10352"/>
                              <a:gd name="T5" fmla="*/ T4 w 461"/>
                              <a:gd name="T6" fmla="+- 0 7577 7157"/>
                              <a:gd name="T7" fmla="*/ 7577 h 420"/>
                              <a:gd name="T8" fmla="+- 0 10813 10352"/>
                              <a:gd name="T9" fmla="*/ T8 w 461"/>
                              <a:gd name="T10" fmla="+- 0 7577 7157"/>
                              <a:gd name="T11" fmla="*/ 7577 h 420"/>
                              <a:gd name="T12" fmla="+- 0 10813 10352"/>
                              <a:gd name="T13" fmla="*/ T12 w 461"/>
                              <a:gd name="T14" fmla="+- 0 7157 7157"/>
                              <a:gd name="T15" fmla="*/ 715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" h="420">
                                <a:moveTo>
                                  <a:pt x="461" y="0"/>
                                </a:moveTo>
                                <a:lnTo>
                                  <a:pt x="0" y="420"/>
                                </a:lnTo>
                                <a:lnTo>
                                  <a:pt x="461" y="420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0352" y="7156"/>
                            <a:ext cx="461" cy="420"/>
                          </a:xfrm>
                          <a:custGeom>
                            <a:avLst/>
                            <a:gdLst>
                              <a:gd name="T0" fmla="+- 0 10813 10352"/>
                              <a:gd name="T1" fmla="*/ T0 w 461"/>
                              <a:gd name="T2" fmla="+- 0 7577 7157"/>
                              <a:gd name="T3" fmla="*/ 7577 h 420"/>
                              <a:gd name="T4" fmla="+- 0 10352 10352"/>
                              <a:gd name="T5" fmla="*/ T4 w 461"/>
                              <a:gd name="T6" fmla="+- 0 7577 7157"/>
                              <a:gd name="T7" fmla="*/ 7577 h 420"/>
                              <a:gd name="T8" fmla="+- 0 10813 10352"/>
                              <a:gd name="T9" fmla="*/ T8 w 461"/>
                              <a:gd name="T10" fmla="+- 0 7157 7157"/>
                              <a:gd name="T11" fmla="*/ 7157 h 420"/>
                              <a:gd name="T12" fmla="+- 0 10813 10352"/>
                              <a:gd name="T13" fmla="*/ T12 w 461"/>
                              <a:gd name="T14" fmla="+- 0 7577 7157"/>
                              <a:gd name="T15" fmla="*/ 757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" h="420">
                                <a:moveTo>
                                  <a:pt x="461" y="420"/>
                                </a:moveTo>
                                <a:lnTo>
                                  <a:pt x="0" y="420"/>
                                </a:lnTo>
                                <a:lnTo>
                                  <a:pt x="461" y="0"/>
                                </a:lnTo>
                                <a:lnTo>
                                  <a:pt x="461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.15pt;margin-top:16.8pt;width:551.6pt;height:381.65pt;z-index:-4144;mso-position-horizontal-relative:page" coordorigin="637,-42" coordsize="11032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">
                <v:rect id="Rectangle 23" o:spid="_x0000_s1027" style="position:absolute;left:684;top:85;width:5338;height: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VfMIA&#10;AADaAAAADwAAAGRycy9kb3ducmV2LnhtbESPQWvCQBSE70L/w/IKvYhuWsFKdBUtiCJIqQ14fWSf&#10;STD7NuyuMf57VxA8DjPzDTNbdKYWLTlfWVbwOUxAEOdWV1woyP7XgwkIH5A11pZJwY08LOZvvRmm&#10;2l75j9pDKESEsE9RQRlCk0rp85IM+qFtiKN3ss5giNIVUju8Rrip5VeSjKXBiuNCiQ39lJSfDxej&#10;YLTZHk+/La/6xyRrdlnYO9dppT7eu+UURKAuvMLP9lYr+Ib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ZV8wgAAANoAAAAPAAAAAAAAAAAAAAAAAJgCAABkcnMvZG93&#10;bnJldi54bWxQSwUGAAAAAAQABAD1AAAAhwMAAAAA&#10;" fillcolor="#2e75b6" stroked="f"/>
                <v:rect id="Rectangle 22" o:spid="_x0000_s1028" style="position:absolute;left:684;top:-42;width:5338;height: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1UL4A&#10;AADaAAAADwAAAGRycy9kb3ducmV2LnhtbERPTWvCQBC9F/wPywi91Y09SImuIorgoQimxfOwOybR&#10;7GzMrkn67zuHQo+P973ajL5RPXWxDmxgPstAEdvgai4NfH8d3j5AxYTssAlMBn4owmY9eVlh7sLA&#10;Z+qLVCoJ4ZijgSqlNtc62oo8xlloiYW7hs5jEtiV2nU4SLhv9HuWLbTHmqWhwpZ2Fdl78fRS8rCf&#10;Op3tpX/qoThmza0/XffGvE7H7RJUojH9i//cR2dAtsoVuQF6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4dVC+AAAA2gAAAA8AAAAAAAAAAAAAAAAAmAIAAGRycy9kb3ducmV2&#10;LnhtbFBLBQYAAAAABAAEAPUAAACDAwAAAAA=&#10;" filled="f" strokecolor="#41719c" strokeweight=".96pt"/>
                <v:shape id="Freeform 21" o:spid="_x0000_s1029" style="position:absolute;left:637;top:5383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+wsEA&#10;AADaAAAADwAAAGRycy9kb3ducmV2LnhtbESP3YrCMBSE7wXfIRzBO01dRLQapciuKCyI1Qc4NKc/&#10;2Jx0m6j17Y2w4OUw880wq01nanGn1lWWFUzGEQjizOqKCwWX889oDsJ5ZI21ZVLwJAebdb+3wljb&#10;B5/onvpChBJ2MSoovW9iKV1WkkE3tg1x8HLbGvRBtoXULT5CuanlVxTNpMGKw0KJDW1Lyq7pzShY&#10;HHff+3xKx8ktSQ9pfpiZ3+RPqeGgS5YgPHX+E/6n9zpw8L4Sb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PsLBAAAA2gAAAA8AAAAAAAAAAAAAAAAAmAIAAGRycy9kb3du&#10;cmV2LnhtbFBLBQYAAAAABAAEAPUAAACGAwAAAAA=&#10;" path="m,l,420r396,l,xe" fillcolor="#afabab" stroked="f">
                  <v:path arrowok="t" o:connecttype="custom" o:connectlocs="0,5383;0,5803;396,5803;0,5383" o:connectangles="0,0,0,0"/>
                </v:shape>
                <v:shape id="Freeform 20" o:spid="_x0000_s1030" style="position:absolute;left:637;top:5383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TBsQA&#10;AADbAAAADwAAAGRycy9kb3ducmV2LnhtbESPQWsCMRCF74X+hzCCl1Kz24PU1ShSKBTppSr0OmzG&#10;zepmsiSpu/bXdw5CbzO8N+99s9qMvlNXiqkNbKCcFaCI62BbbgwcD+/Pr6BSRrbYBSYDN0qwWT8+&#10;rLCyYeAvuu5zoySEU4UGXM59pXWqHXlMs9ATi3YK0WOWNTbaRhwk3Hf6pSjm2mPL0uCwpzdH9WX/&#10;4w18l7/pstiNLg6fO9ed6VA+Lc7GTCfjdgkq05j/zffrD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UwbEAAAA2wAAAA8AAAAAAAAAAAAAAAAAmAIAAGRycy9k&#10;b3ducmV2LnhtbFBLBQYAAAAABAAEAPUAAACJAwAAAAA=&#10;" path="m,420l,,396,420,,420xe" filled="f" strokecolor="white" strokeweight="3pt">
                  <v:path arrowok="t" o:connecttype="custom" o:connectlocs="0,5803;0,5383;396,5803;0,5803" o:connectangles="0,0,0,0"/>
                </v:shape>
                <v:rect id="Rectangle 19" o:spid="_x0000_s1031" style="position:absolute;left:1358;top:5905;width:9399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LIL4A&#10;AADbAAAADwAAAGRycy9kb3ducmV2LnhtbERPzYrCMBC+C75DGMGbpgrKWo0iFkHc07r7AEMzpsVm&#10;UpOo7dubhYW9zcf3O5tdZxvxJB9qxwpm0wwEcel0zUbBz/dx8gEiRGSNjWNS0FOA3XY42GCu3Yu/&#10;6HmJRqQQDjkqqGJscylDWZHFMHUtceKuzluMCXojtcdXCreNnGfZUlqsOTVU2NKhovJ2eVgF52xV&#10;msL0fbG4t5aPwRdL+lRqPOr2axCRuvgv/nOfdJo/g99f0g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9SyC+AAAA2wAAAA8AAAAAAAAAAAAAAAAAmAIAAGRycy9kb3ducmV2&#10;LnhtbFBLBQYAAAAABAAEAPUAAACDAwAAAAA=&#10;" fillcolor="#afabab" stroked="f"/>
                <v:shape id="Freeform 18" o:spid="_x0000_s1032" style="position:absolute;left:1340;top:7087;width:392;height:504;visibility:visible;mso-wrap-style:square;v-text-anchor:top" coordsize="39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0DcAA&#10;AADbAAAADwAAAGRycy9kb3ducmV2LnhtbERPTYvCMBC9C/6HMII3TfQgUo2yCILunlqLeJxtZtuy&#10;zaQ00dZ/b4SFvc3jfc52P9hGPKjztWMNi7kCQVw4U3OpIb8cZ2sQPiAbbByThid52O/Goy0mxvWc&#10;0iMLpYgh7BPUUIXQJlL6oiKLfu5a4sj9uM5iiLArpemwj+G2kUulVtJizbGhwpYOFRW/2d1qkJfP&#10;PlO3e5rX1++U8rM6Zl+51tPJ8LEBEWgI/+I/98nE+Ut4/xIP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n0DcAAAADbAAAADwAAAAAAAAAAAAAAAACYAgAAZHJzL2Rvd25y&#10;ZXYueG1sUEsFBgAAAAAEAAQA9QAAAIUDAAAAAA==&#10;" path="m,l,504r392,l,xe" fillcolor="#0070c0" stroked="f">
                  <v:path arrowok="t" o:connecttype="custom" o:connectlocs="0,7087;0,7591;392,7591;0,7087" o:connectangles="0,0,0,0"/>
                </v:shape>
                <v:shape id="Freeform 17" o:spid="_x0000_s1033" style="position:absolute;left:1340;top:7087;width:392;height:504;visibility:visible;mso-wrap-style:square;v-text-anchor:top" coordsize="39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X7b8A&#10;AADbAAAADwAAAGRycy9kb3ducmV2LnhtbERPTWsCMRC9C/6HMII3zbaCyGoUKQo9qu1hj8Nm3Kxu&#10;JmmSutt/3wiF3ubxPmezG2wnHhRi61jBy7wAQVw73XKj4PPjOFuBiAlZY+eYFPxQhN12PNpgqV3P&#10;Z3pcUiNyCMcSFZiUfCllrA1ZjHPniTN3dcFiyjA0Ugfsc7jt5GtRLKXFlnODQU9vhur75dsqOK38&#10;oTr02t7CqfJ8/DLmfB2Umk6G/RpEoiH9i//c7zrPX8Dzl3y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65ftvwAAANsAAAAPAAAAAAAAAAAAAAAAAJgCAABkcnMvZG93bnJl&#10;di54bWxQSwUGAAAAAAQABAD1AAAAhAMAAAAA&#10;" path="m,504l,,392,504,,504xe" filled="f" strokecolor="white" strokeweight="3pt">
                  <v:path arrowok="t" o:connecttype="custom" o:connectlocs="0,7591;0,7087;392,7591;0,7591" o:connectangles="0,0,0,0"/>
                </v:shape>
                <v:shape id="Freeform 16" o:spid="_x0000_s1034" style="position:absolute;left:1326;top:5858;width:418;height:404;visibility:visible;mso-wrap-style:square;v-text-anchor:top" coordsize="418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BfsMA&#10;AADbAAAADwAAAGRycy9kb3ducmV2LnhtbERP3WrCMBS+H+wdwhl4MzRVZIxqFDctFhljVR/g0Jw1&#10;Zc1JbaLWtzeDwe7Ox/d75sveNuJCna8dKxiPEhDEpdM1VwqOh2z4CsIHZI2NY1JwIw/LxePDHFPt&#10;rlzQZR8qEUPYp6jAhNCmUvrSkEU/ci1x5L5dZzFE2FVSd3iN4baRkyR5kRZrjg0GW3o3VP7sz1bB&#10;av2WfX2Uzyer80+3yzYm3xaFUoOnfjUDEagP/+I/d67j/Cn8/h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sBfsMAAADbAAAADwAAAAAAAAAAAAAAAACYAgAAZHJzL2Rv&#10;d25yZXYueG1sUEsFBgAAAAAEAAQA9QAAAIgDAAAAAA==&#10;" path="m418,l,,,404,418,xe" fillcolor="#0070c0" stroked="f">
                  <v:path arrowok="t" o:connecttype="custom" o:connectlocs="418,5858;0,5858;0,6262;418,5858" o:connectangles="0,0,0,0"/>
                </v:shape>
                <v:shape id="Freeform 15" o:spid="_x0000_s1035" style="position:absolute;left:1326;top:5858;width:418;height:404;visibility:visible;mso-wrap-style:square;v-text-anchor:top" coordsize="418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fecQA&#10;AADbAAAADwAAAGRycy9kb3ducmV2LnhtbERPTWvCQBC9C/0PyxS8iG4asEh0lVJoCSqCtmCOY3aa&#10;hGZn0+yqib++Wyh4m8f7nMWqM7W4UOsqywqeJhEI4tzqigsFnx9v4xkI55E11pZJQU8OVsuHwQIT&#10;ba+8p8vBFyKEsEtQQel9k0jp8pIMuoltiAP3ZVuDPsC2kLrFawg3tYyj6FkarDg0lNjQa0n59+Fs&#10;FKTbn+x0y/rdZtcctzxap/V7nCo1fOxe5iA8df4u/nenOsyfwt8v4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X3nEAAAA2wAAAA8AAAAAAAAAAAAAAAAAmAIAAGRycy9k&#10;b3ducmV2LnhtbFBLBQYAAAAABAAEAPUAAACJAwAAAAA=&#10;" path="m,l418,,,404,,xe" filled="f" strokecolor="white" strokeweight="3pt">
                  <v:path arrowok="t" o:connecttype="custom" o:connectlocs="0,5858;418,5858;0,6262;0,5858" o:connectangles="0,0,0,0"/>
                </v:shape>
                <v:rect id="Rectangle 14" o:spid="_x0000_s1036" style="position:absolute;left:6732;top:-42;width:4937;height: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kFsAA&#10;AADbAAAADwAAAGRycy9kb3ducmV2LnhtbERPTYvCMBC9C/6HMMJeRFMVZKlGUWFRhEVWC16HZmyL&#10;zaQk2dr990ZY8DaP9znLdWdq0ZLzlWUFk3ECgji3uuJCQXb5Gn2C8AFZY22ZFPyRh/Wq31tiqu2D&#10;f6g9h0LEEPYpKihDaFIpfV6SQT+2DXHkbtYZDBG6QmqHjxhuajlNkrk0WHFsKLGhXUn5/fxrFMz2&#10;h+vt1PJ2eE2y5piFb+c6rdTHoNssQATqwlv87z7oOH8Or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4kFsAAAADbAAAADwAAAAAAAAAAAAAAAACYAgAAZHJzL2Rvd25y&#10;ZXYueG1sUEsFBgAAAAAEAAQA9QAAAIUDAAAAAA==&#10;" fillcolor="#2e75b6" stroked="f"/>
                <v:rect id="Rectangle 13" o:spid="_x0000_s1037" style="position:absolute;left:6732;top:-42;width:4937;height: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ygMIA&#10;AADbAAAADwAAAGRycy9kb3ducmV2LnhtbESPQYvCMBCF74L/IYzgTVM9uFKNIorgQRasy56HZGyr&#10;zaQ2sa3/frOwsLcZ3pv3vVlve1uJlhpfOlYwmyYgiLUzJecKvq7HyRKED8gGK8ek4E0etpvhYI2p&#10;cR1fqM1CLmII+xQVFCHUqZReF2TRT11NHLWbayyGuDa5NA12MdxWcp4kC2mx5EgosKZ9QfqRvWyE&#10;PPVZhov+bl+yy05JdW8/bwelxqN+twIRqA//5r/rk4n1P+D3lz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LKAwgAAANsAAAAPAAAAAAAAAAAAAAAAAJgCAABkcnMvZG93&#10;bnJldi54bWxQSwUGAAAAAAQABAD1AAAAhwMAAAAA&#10;" filled="f" strokecolor="#41719c" strokeweight=".96pt"/>
                <v:shape id="Freeform 12" o:spid="_x0000_s1038" style="position:absolute;left:6685;top:5390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XGsQA&#10;AADbAAAADwAAAGRycy9kb3ducmV2LnhtbESP3WrCQBCF7wt9h2UK3tWNRURTVwlSRaEgRh9gyE5+&#10;aHY2ZldN375zUfBuhnPmnG+W68G16k59aDwbmIwTUMSFtw1XBi7n7fscVIjIFlvPZOCXAqxXry9L&#10;TK1/8InueayUhHBI0UAdY5dqHYqaHIax74hFK33vMMraV9r2+JBw1+qPJJlphw1LQ40dbWoqfvKb&#10;M7A47r725ZSOk1uWH/LyMHPf2dWY0duQfYKKNMSn+f96bw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lxrEAAAA2wAAAA8AAAAAAAAAAAAAAAAAmAIAAGRycy9k&#10;b3ducmV2LnhtbFBLBQYAAAAABAAEAPUAAACJAwAAAAA=&#10;" path="m,l,420r396,l,xe" fillcolor="#afabab" stroked="f">
                  <v:path arrowok="t" o:connecttype="custom" o:connectlocs="0,5390;0,5810;396,5810;0,5390" o:connectangles="0,0,0,0"/>
                </v:shape>
                <v:shape id="Freeform 11" o:spid="_x0000_s1039" style="position:absolute;left:6685;top:5390;width:396;height:420;visibility:visible;mso-wrap-style:square;v-text-anchor:top" coordsize="39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6m8EA&#10;AADbAAAADwAAAGRycy9kb3ducmV2LnhtbERPTWsCMRC9F/ofwhR6KZrdHsRdjVIEQcSLWuh12Ew3&#10;q5vJkkR3219vBMHbPN7nzJeDbcWVfGgcK8jHGQjiyumGawXfx/VoCiJEZI2tY1LwRwGWi9eXOZba&#10;9byn6yHWIoVwKFGBibErpQyVIYth7DrixP06bzEm6GupPfYp3LbyM8sm0mLDqcFgRytD1flwsQp+&#10;8v9wLraD8f1ua9oTHfOP4qTU+9vwNQMRaYhP8cO90Wl+Afdf0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+pvBAAAA2wAAAA8AAAAAAAAAAAAAAAAAmAIAAGRycy9kb3du&#10;cmV2LnhtbFBLBQYAAAAABAAEAPUAAACGAwAAAAA=&#10;" path="m,420l,,396,420,,420xe" filled="f" strokecolor="white" strokeweight="3pt">
                  <v:path arrowok="t" o:connecttype="custom" o:connectlocs="0,5810;0,5390;396,5810;0,5810" o:connectangles="0,0,0,0"/>
                </v:shape>
                <v:shape id="Freeform 10" o:spid="_x0000_s1040" style="position:absolute;left:10359;top:5887;width:399;height:408;visibility:visible;mso-wrap-style:square;v-text-anchor:top" coordsize="39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Ji7sA&#10;AADbAAAADwAAAGRycy9kb3ducmV2LnhtbERPvQrCMBDeBd8hnOCmqQ4i1SgiFJ0Eq+7X5mxLm0tp&#10;oq1vbwbB8eP73+4H04g3da6yrGAxj0AQ51ZXXCi435LZGoTzyBoby6TgQw72u/Foi7G2PV/pnfpC&#10;hBB2MSoovW9jKV1ekkE3ty1x4J62M+gD7AqpO+xDuGnkMopW0mDFoaHElo4l5XX6Mgqeg01uvT4m&#10;p/XlUWd1tmgpbZSaTobDBoSnwf/FP/dZK1iG9eFL+AF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OFyYu7AAAA2wAAAA8AAAAAAAAAAAAAAAAAmAIAAGRycy9kb3ducmV2Lnht&#10;bFBLBQYAAAAABAAEAPUAAACAAwAAAAA=&#10;" path="m398,l,,398,408,398,xe" fillcolor="#0070c0" stroked="f">
                  <v:path arrowok="t" o:connecttype="custom" o:connectlocs="398,5887;0,5887;398,6295;398,5887" o:connectangles="0,0,0,0"/>
                </v:shape>
                <v:shape id="Freeform 9" o:spid="_x0000_s1041" style="position:absolute;left:10359;top:5887;width:399;height:408;visibility:visible;mso-wrap-style:square;v-text-anchor:top" coordsize="39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7g8UA&#10;AADbAAAADwAAAGRycy9kb3ducmV2LnhtbESPT2vCQBTE7wW/w/KEXkQ3hlAluooIgvVU/1y8PbLP&#10;JJh9m+5uk/TbdwuFHoeZ+Q2z3g6mER05X1tWMJ8lIIgLq2suFdyuh+kShA/IGhvLpOCbPGw3o5c1&#10;5tr2fKbuEkoRIexzVFCF0OZS+qIig35mW+LoPawzGKJ0pdQO+wg3jUyT5E0arDkuVNjSvqLiefky&#10;Cs7afdD7YeEni3t23NftaZJ9npR6HQ+7FYhAQ/gP/7WPWkE6h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3uDxQAAANsAAAAPAAAAAAAAAAAAAAAAAJgCAABkcnMv&#10;ZG93bnJldi54bWxQSwUGAAAAAAQABAD1AAAAigMAAAAA&#10;" path="m398,r,408l,,398,xe" filled="f" strokecolor="white" strokeweight="3pt">
                  <v:path arrowok="t" o:connecttype="custom" o:connectlocs="398,5887;398,6295;0,5887;398,5887" o:connectangles="0,0,0,0"/>
                </v:shape>
                <v:shape id="Freeform 8" o:spid="_x0000_s1042" style="position:absolute;left:10352;top:7156;width:461;height:420;visibility:visible;mso-wrap-style:square;v-text-anchor:top" coordsize="46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/GMMQA&#10;AADbAAAADwAAAGRycy9kb3ducmV2LnhtbESPzWvCQBTE74L/w/KEXkQ35lAlZiOiCG1OfvTS2yP7&#10;8tFm34bsatL/vlsoeBxm5jdMuhtNKx7Uu8aygtUyAkFcWN1wpeDjdlpsQDiPrLG1TAp+yMEum05S&#10;TLQd+EKPq69EgLBLUEHtfZdI6YqaDLql7YiDV9reoA+yr6TucQhw08o4il6lwYbDQo0dHWoqvq93&#10;o2A+3+df70du4tXnusyRz7Iqz0q9zMb9FoSn0T/D/+03rSCO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xjDEAAAA2wAAAA8AAAAAAAAAAAAAAAAAmAIAAGRycy9k&#10;b3ducmV2LnhtbFBLBQYAAAAABAAEAPUAAACJAwAAAAA=&#10;" path="m461,l,420r461,l461,xe" fillcolor="#0070c0" stroked="f">
                  <v:path arrowok="t" o:connecttype="custom" o:connectlocs="461,7157;0,7577;461,7577;461,7157" o:connectangles="0,0,0,0"/>
                </v:shape>
                <v:shape id="Freeform 7" o:spid="_x0000_s1043" style="position:absolute;left:10352;top:7156;width:461;height:420;visibility:visible;mso-wrap-style:square;v-text-anchor:top" coordsize="46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wbcUA&#10;AADbAAAADwAAAGRycy9kb3ducmV2LnhtbESPQWvCQBSE7wX/w/IEL6VutGg1ukqpFVQ8qO3F2zP7&#10;TILZtyG7TeK/7wqFHoeZ+YaZL1tTiJoql1tWMOhHIIgTq3NOFXx/rV8mIJxH1lhYJgV3crBcdJ7m&#10;GGvb8JHqk09FgLCLUUHmfRlL6ZKMDLq+LYmDd7WVQR9klUpdYRPgppDDKBpLgzmHhQxL+sgouZ1+&#10;jIJN/fy53zZ6xOdVethd3vyU86lSvW77PgPhqfX/4b/2RisYvsLj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zBtxQAAANsAAAAPAAAAAAAAAAAAAAAAAJgCAABkcnMv&#10;ZG93bnJldi54bWxQSwUGAAAAAAQABAD1AAAAigMAAAAA&#10;" path="m461,420l,420,461,r,420xe" filled="f" strokecolor="white" strokeweight="3pt">
                  <v:path arrowok="t" o:connecttype="custom" o:connectlocs="461,7577;0,7577;461,7157;461,7577" o:connectangles="0,0,0,0"/>
                </v:shape>
                <w10:wrap anchorx="page"/>
              </v:group>
            </w:pict>
          </mc:Fallback>
        </mc:AlternateContent>
      </w:r>
    </w:p>
    <w:p w:rsidR="00420D5A" w:rsidRPr="00F92633" w:rsidRDefault="00652732">
      <w:pPr>
        <w:pStyle w:val="BodyText"/>
        <w:spacing w:before="94" w:line="326" w:lineRule="auto"/>
        <w:ind w:left="337" w:right="-5"/>
        <w:rPr>
          <w:sz w:val="17"/>
          <w:szCs w:val="17"/>
        </w:rPr>
      </w:pPr>
      <w:r w:rsidRPr="00F92633">
        <w:rPr>
          <w:color w:val="FFFFFF"/>
          <w:sz w:val="17"/>
          <w:szCs w:val="17"/>
        </w:rPr>
        <w:t xml:space="preserve">Natura </w:t>
      </w:r>
      <w:proofErr w:type="spellStart"/>
      <w:r w:rsidRPr="00F92633">
        <w:rPr>
          <w:color w:val="FFFFFF"/>
          <w:sz w:val="17"/>
          <w:szCs w:val="17"/>
        </w:rPr>
        <w:t>și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amploarea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comunicării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persoanelor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responsabile</w:t>
      </w:r>
      <w:proofErr w:type="spellEnd"/>
      <w:r w:rsidRPr="00F92633">
        <w:rPr>
          <w:color w:val="FFFFFF"/>
          <w:sz w:val="17"/>
          <w:szCs w:val="17"/>
        </w:rPr>
        <w:t xml:space="preserve"> cu </w:t>
      </w:r>
      <w:proofErr w:type="spellStart"/>
      <w:r w:rsidRPr="00F92633">
        <w:rPr>
          <w:color w:val="FFFFFF"/>
          <w:sz w:val="17"/>
          <w:szCs w:val="17"/>
        </w:rPr>
        <w:t>guvernanța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oferă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gramStart"/>
      <w:r w:rsidRPr="00F92633">
        <w:rPr>
          <w:color w:val="FFFFFF"/>
          <w:sz w:val="17"/>
          <w:szCs w:val="17"/>
        </w:rPr>
        <w:t>un</w:t>
      </w:r>
      <w:proofErr w:type="gram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indiciu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asupra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aspectelor</w:t>
      </w:r>
      <w:proofErr w:type="spellEnd"/>
      <w:r w:rsidR="0027392C" w:rsidRPr="00F92633">
        <w:rPr>
          <w:color w:val="FFFFFF"/>
          <w:sz w:val="17"/>
          <w:szCs w:val="17"/>
        </w:rPr>
        <w:t xml:space="preserve"> cu </w:t>
      </w:r>
      <w:proofErr w:type="spellStart"/>
      <w:r w:rsidR="0027392C" w:rsidRPr="00F92633">
        <w:rPr>
          <w:color w:val="FFFFFF"/>
          <w:sz w:val="17"/>
          <w:szCs w:val="17"/>
        </w:rPr>
        <w:t>cea</w:t>
      </w:r>
      <w:proofErr w:type="spellEnd"/>
      <w:r w:rsidR="0027392C" w:rsidRPr="00F92633">
        <w:rPr>
          <w:color w:val="FFFFFF"/>
          <w:sz w:val="17"/>
          <w:szCs w:val="17"/>
        </w:rPr>
        <w:t xml:space="preserve"> </w:t>
      </w:r>
      <w:proofErr w:type="spellStart"/>
      <w:r w:rsidR="0027392C" w:rsidRPr="00F92633">
        <w:rPr>
          <w:color w:val="FFFFFF"/>
          <w:sz w:val="17"/>
          <w:szCs w:val="17"/>
        </w:rPr>
        <w:t>mai</w:t>
      </w:r>
      <w:proofErr w:type="spellEnd"/>
      <w:r w:rsidR="0027392C" w:rsidRPr="00F92633">
        <w:rPr>
          <w:color w:val="FFFFFF"/>
          <w:sz w:val="17"/>
          <w:szCs w:val="17"/>
        </w:rPr>
        <w:t xml:space="preserve"> mare </w:t>
      </w:r>
      <w:proofErr w:type="spellStart"/>
      <w:r w:rsidR="0027392C" w:rsidRPr="00F92633">
        <w:rPr>
          <w:color w:val="FFFFFF"/>
          <w:sz w:val="17"/>
          <w:szCs w:val="17"/>
        </w:rPr>
        <w:t>însemnătate</w:t>
      </w:r>
      <w:proofErr w:type="spellEnd"/>
      <w:r w:rsidR="00505F47" w:rsidRPr="00F92633">
        <w:rPr>
          <w:color w:val="FFFFFF"/>
          <w:sz w:val="17"/>
          <w:szCs w:val="17"/>
        </w:rPr>
        <w:t>.</w:t>
      </w:r>
    </w:p>
    <w:p w:rsidR="00420D5A" w:rsidRPr="00F92633" w:rsidRDefault="00515810">
      <w:pPr>
        <w:pStyle w:val="BodyText"/>
        <w:spacing w:before="118" w:line="326" w:lineRule="auto"/>
        <w:ind w:left="337" w:right="5"/>
        <w:rPr>
          <w:sz w:val="17"/>
          <w:szCs w:val="17"/>
        </w:rPr>
      </w:pPr>
      <w:proofErr w:type="spellStart"/>
      <w:r w:rsidRPr="00F92633">
        <w:rPr>
          <w:color w:val="FFFFFF"/>
          <w:sz w:val="17"/>
          <w:szCs w:val="17"/>
        </w:rPr>
        <w:t>Alte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considerente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în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stabilirea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proofErr w:type="spellStart"/>
      <w:r w:rsidRPr="00F92633">
        <w:rPr>
          <w:color w:val="FFFFFF"/>
          <w:sz w:val="17"/>
          <w:szCs w:val="17"/>
        </w:rPr>
        <w:t>semnificației</w:t>
      </w:r>
      <w:proofErr w:type="spellEnd"/>
      <w:r w:rsidRPr="00F92633">
        <w:rPr>
          <w:color w:val="FFFFFF"/>
          <w:sz w:val="17"/>
          <w:szCs w:val="17"/>
        </w:rPr>
        <w:t xml:space="preserve"> </w:t>
      </w:r>
      <w:r w:rsidR="00505F47" w:rsidRPr="00F92633">
        <w:rPr>
          <w:color w:val="FFFFFF"/>
          <w:sz w:val="17"/>
          <w:szCs w:val="17"/>
        </w:rPr>
        <w:t xml:space="preserve">relative </w:t>
      </w:r>
      <w:r w:rsidRPr="00F92633">
        <w:rPr>
          <w:color w:val="FFFFFF"/>
          <w:sz w:val="17"/>
          <w:szCs w:val="17"/>
        </w:rPr>
        <w:t xml:space="preserve">a </w:t>
      </w:r>
      <w:proofErr w:type="spellStart"/>
      <w:r w:rsidRPr="00F92633">
        <w:rPr>
          <w:color w:val="FFFFFF"/>
          <w:sz w:val="17"/>
          <w:szCs w:val="17"/>
        </w:rPr>
        <w:t>u</w:t>
      </w:r>
      <w:r w:rsidR="0048775D" w:rsidRPr="00F92633">
        <w:rPr>
          <w:color w:val="FFFFFF"/>
          <w:sz w:val="17"/>
          <w:szCs w:val="17"/>
        </w:rPr>
        <w:t>nui</w:t>
      </w:r>
      <w:proofErr w:type="spellEnd"/>
      <w:r w:rsidRPr="00F92633">
        <w:rPr>
          <w:color w:val="FFFFFF"/>
          <w:sz w:val="17"/>
          <w:szCs w:val="17"/>
        </w:rPr>
        <w:t xml:space="preserve"> aspect </w:t>
      </w:r>
      <w:proofErr w:type="spellStart"/>
      <w:r w:rsidRPr="00F92633">
        <w:rPr>
          <w:color w:val="FFFFFF"/>
          <w:sz w:val="17"/>
          <w:szCs w:val="17"/>
        </w:rPr>
        <w:t>includ</w:t>
      </w:r>
      <w:proofErr w:type="spellEnd"/>
      <w:r w:rsidR="00505F47" w:rsidRPr="00F92633">
        <w:rPr>
          <w:color w:val="FFFFFF"/>
          <w:sz w:val="17"/>
          <w:szCs w:val="17"/>
        </w:rPr>
        <w:t>:</w:t>
      </w:r>
    </w:p>
    <w:p w:rsidR="00420D5A" w:rsidRPr="00F92633" w:rsidRDefault="00AF2434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08" w:line="321" w:lineRule="auto"/>
        <w:rPr>
          <w:sz w:val="17"/>
          <w:szCs w:val="17"/>
        </w:rPr>
      </w:pPr>
      <w:proofErr w:type="spellStart"/>
      <w:r>
        <w:rPr>
          <w:color w:val="FFFFFF"/>
          <w:sz w:val="17"/>
          <w:szCs w:val="17"/>
        </w:rPr>
        <w:t>i</w:t>
      </w:r>
      <w:r w:rsidR="00505F47" w:rsidRPr="00F92633">
        <w:rPr>
          <w:color w:val="FFFFFF"/>
          <w:sz w:val="17"/>
          <w:szCs w:val="17"/>
        </w:rPr>
        <w:t>mportan</w:t>
      </w:r>
      <w:r w:rsidR="00EB094D" w:rsidRPr="00F92633">
        <w:rPr>
          <w:color w:val="FFFFFF"/>
          <w:sz w:val="17"/>
          <w:szCs w:val="17"/>
        </w:rPr>
        <w:t>ța</w:t>
      </w:r>
      <w:proofErr w:type="spellEnd"/>
      <w:r w:rsidR="00EB094D" w:rsidRPr="00F92633">
        <w:rPr>
          <w:color w:val="FFFFFF"/>
          <w:sz w:val="17"/>
          <w:szCs w:val="17"/>
        </w:rPr>
        <w:t xml:space="preserve"> </w:t>
      </w:r>
      <w:proofErr w:type="spellStart"/>
      <w:r w:rsidR="00EB094D" w:rsidRPr="00F92633">
        <w:rPr>
          <w:color w:val="FFFFFF"/>
          <w:sz w:val="17"/>
          <w:szCs w:val="17"/>
        </w:rPr>
        <w:t>aspectului</w:t>
      </w:r>
      <w:proofErr w:type="spellEnd"/>
      <w:r w:rsidR="00EB094D" w:rsidRPr="00F92633">
        <w:rPr>
          <w:color w:val="FFFFFF"/>
          <w:sz w:val="17"/>
          <w:szCs w:val="17"/>
        </w:rPr>
        <w:t xml:space="preserve"> </w:t>
      </w:r>
      <w:proofErr w:type="spellStart"/>
      <w:r w:rsidR="00EB094D" w:rsidRPr="00F92633">
        <w:rPr>
          <w:color w:val="FFFFFF"/>
          <w:sz w:val="17"/>
          <w:szCs w:val="17"/>
        </w:rPr>
        <w:t>pentru</w:t>
      </w:r>
      <w:proofErr w:type="spellEnd"/>
      <w:r w:rsidR="00EB094D" w:rsidRPr="00F92633">
        <w:rPr>
          <w:color w:val="FFFFFF"/>
          <w:sz w:val="17"/>
          <w:szCs w:val="17"/>
        </w:rPr>
        <w:t xml:space="preserve"> ca </w:t>
      </w:r>
      <w:proofErr w:type="spellStart"/>
      <w:r w:rsidR="00EB094D" w:rsidRPr="00F92633">
        <w:rPr>
          <w:color w:val="FFFFFF"/>
          <w:sz w:val="17"/>
          <w:szCs w:val="17"/>
        </w:rPr>
        <w:t>utilizatorii</w:t>
      </w:r>
      <w:proofErr w:type="spellEnd"/>
      <w:r w:rsidR="00EB094D" w:rsidRPr="00F92633">
        <w:rPr>
          <w:color w:val="FFFFFF"/>
          <w:sz w:val="17"/>
          <w:szCs w:val="17"/>
        </w:rPr>
        <w:t xml:space="preserve"> </w:t>
      </w:r>
      <w:proofErr w:type="spellStart"/>
      <w:r w:rsidR="00EB094D" w:rsidRPr="00F92633">
        <w:rPr>
          <w:color w:val="FFFFFF"/>
          <w:sz w:val="17"/>
          <w:szCs w:val="17"/>
        </w:rPr>
        <w:t>viz</w:t>
      </w:r>
      <w:r w:rsidR="00F6110C" w:rsidRPr="00F92633">
        <w:rPr>
          <w:color w:val="FFFFFF"/>
          <w:sz w:val="17"/>
          <w:szCs w:val="17"/>
        </w:rPr>
        <w:t>ați</w:t>
      </w:r>
      <w:proofErr w:type="spellEnd"/>
      <w:r w:rsidR="00F6110C" w:rsidRPr="00F92633">
        <w:rPr>
          <w:color w:val="FFFFFF"/>
          <w:sz w:val="17"/>
          <w:szCs w:val="17"/>
        </w:rPr>
        <w:t xml:space="preserve"> </w:t>
      </w:r>
      <w:proofErr w:type="spellStart"/>
      <w:r w:rsidR="00F6110C" w:rsidRPr="00F92633">
        <w:rPr>
          <w:color w:val="FFFFFF"/>
          <w:sz w:val="17"/>
          <w:szCs w:val="17"/>
        </w:rPr>
        <w:t>să</w:t>
      </w:r>
      <w:proofErr w:type="spellEnd"/>
      <w:r w:rsidR="00F6110C" w:rsidRPr="00F92633">
        <w:rPr>
          <w:color w:val="FFFFFF"/>
          <w:sz w:val="17"/>
          <w:szCs w:val="17"/>
        </w:rPr>
        <w:t xml:space="preserve"> </w:t>
      </w:r>
      <w:proofErr w:type="spellStart"/>
      <w:r w:rsidR="00F6110C" w:rsidRPr="00F92633">
        <w:rPr>
          <w:color w:val="FFFFFF"/>
          <w:sz w:val="17"/>
          <w:szCs w:val="17"/>
        </w:rPr>
        <w:t>înțeleagă</w:t>
      </w:r>
      <w:proofErr w:type="spellEnd"/>
      <w:r w:rsidR="00F6110C" w:rsidRPr="00F92633">
        <w:rPr>
          <w:color w:val="FFFFFF"/>
          <w:sz w:val="17"/>
          <w:szCs w:val="17"/>
        </w:rPr>
        <w:t xml:space="preserve"> </w:t>
      </w:r>
      <w:proofErr w:type="spellStart"/>
      <w:r w:rsidR="00F6110C" w:rsidRPr="00F92633">
        <w:rPr>
          <w:color w:val="FFFFFF"/>
          <w:sz w:val="17"/>
          <w:szCs w:val="17"/>
        </w:rPr>
        <w:t>situațiile</w:t>
      </w:r>
      <w:proofErr w:type="spellEnd"/>
      <w:r w:rsidR="00F6110C" w:rsidRPr="00F92633">
        <w:rPr>
          <w:color w:val="FFFFFF"/>
          <w:sz w:val="17"/>
          <w:szCs w:val="17"/>
        </w:rPr>
        <w:t xml:space="preserve"> </w:t>
      </w:r>
      <w:proofErr w:type="spellStart"/>
      <w:r w:rsidR="00F6110C" w:rsidRPr="00F92633">
        <w:rPr>
          <w:color w:val="FFFFFF"/>
          <w:sz w:val="17"/>
          <w:szCs w:val="17"/>
        </w:rPr>
        <w:t>fina</w:t>
      </w:r>
      <w:r w:rsidR="00EB094D" w:rsidRPr="00F92633">
        <w:rPr>
          <w:color w:val="FFFFFF"/>
          <w:sz w:val="17"/>
          <w:szCs w:val="17"/>
        </w:rPr>
        <w:t>nciare</w:t>
      </w:r>
      <w:proofErr w:type="spellEnd"/>
      <w:r w:rsidR="00EB094D" w:rsidRPr="00F92633">
        <w:rPr>
          <w:color w:val="FFFFFF"/>
          <w:sz w:val="17"/>
          <w:szCs w:val="17"/>
        </w:rPr>
        <w:t xml:space="preserve"> </w:t>
      </w:r>
      <w:proofErr w:type="spellStart"/>
      <w:r w:rsidR="00EB094D" w:rsidRPr="00F92633">
        <w:rPr>
          <w:color w:val="FFFFFF"/>
          <w:sz w:val="17"/>
          <w:szCs w:val="17"/>
        </w:rPr>
        <w:t>în</w:t>
      </w:r>
      <w:proofErr w:type="spellEnd"/>
      <w:r w:rsidR="00EB094D" w:rsidRPr="00F92633">
        <w:rPr>
          <w:color w:val="FFFFFF"/>
          <w:sz w:val="17"/>
          <w:szCs w:val="17"/>
        </w:rPr>
        <w:t xml:space="preserve"> </w:t>
      </w:r>
      <w:proofErr w:type="spellStart"/>
      <w:r w:rsidR="00EB094D" w:rsidRPr="00F92633">
        <w:rPr>
          <w:color w:val="FFFFFF"/>
          <w:sz w:val="17"/>
          <w:szCs w:val="17"/>
        </w:rPr>
        <w:t>ansamblu</w:t>
      </w:r>
      <w:proofErr w:type="spellEnd"/>
      <w:r w:rsidR="00F6110C" w:rsidRPr="00F92633">
        <w:rPr>
          <w:color w:val="FFFFFF"/>
          <w:sz w:val="17"/>
          <w:szCs w:val="17"/>
        </w:rPr>
        <w:t xml:space="preserve">, </w:t>
      </w:r>
      <w:r w:rsidR="00F6110C" w:rsidRPr="00F92633">
        <w:rPr>
          <w:color w:val="FFFFFF"/>
          <w:sz w:val="17"/>
          <w:szCs w:val="17"/>
          <w:lang w:val="ro-RO"/>
        </w:rPr>
        <w:t>î</w:t>
      </w:r>
      <w:r w:rsidR="00505F47" w:rsidRPr="00F92633">
        <w:rPr>
          <w:color w:val="FFFFFF"/>
          <w:sz w:val="17"/>
          <w:szCs w:val="17"/>
        </w:rPr>
        <w:t xml:space="preserve">n </w:t>
      </w:r>
      <w:r w:rsidR="00F6110C" w:rsidRPr="00F92633">
        <w:rPr>
          <w:color w:val="FFFFFF"/>
          <w:sz w:val="17"/>
          <w:szCs w:val="17"/>
        </w:rPr>
        <w:t xml:space="preserve">special </w:t>
      </w:r>
      <w:proofErr w:type="spellStart"/>
      <w:r w:rsidR="00F6110C" w:rsidRPr="00F92633">
        <w:rPr>
          <w:color w:val="FFFFFF"/>
          <w:sz w:val="17"/>
          <w:szCs w:val="17"/>
        </w:rPr>
        <w:t>pragul</w:t>
      </w:r>
      <w:proofErr w:type="spellEnd"/>
      <w:r w:rsidR="00F6110C" w:rsidRPr="00F92633">
        <w:rPr>
          <w:color w:val="FFFFFF"/>
          <w:sz w:val="17"/>
          <w:szCs w:val="17"/>
        </w:rPr>
        <w:t xml:space="preserve"> de </w:t>
      </w:r>
      <w:proofErr w:type="spellStart"/>
      <w:r w:rsidR="00F6110C" w:rsidRPr="00F92633">
        <w:rPr>
          <w:color w:val="FFFFFF"/>
          <w:sz w:val="17"/>
          <w:szCs w:val="17"/>
        </w:rPr>
        <w:t>semnificație</w:t>
      </w:r>
      <w:proofErr w:type="spellEnd"/>
      <w:r w:rsidR="00F6110C" w:rsidRPr="00F92633">
        <w:rPr>
          <w:color w:val="FFFFFF"/>
          <w:sz w:val="17"/>
          <w:szCs w:val="17"/>
        </w:rPr>
        <w:t xml:space="preserve"> </w:t>
      </w:r>
      <w:proofErr w:type="spellStart"/>
      <w:r w:rsidR="008216F1" w:rsidRPr="00F92633">
        <w:rPr>
          <w:color w:val="FFFFFF"/>
          <w:sz w:val="17"/>
          <w:szCs w:val="17"/>
        </w:rPr>
        <w:t>pentru</w:t>
      </w:r>
      <w:proofErr w:type="spellEnd"/>
      <w:r w:rsidR="008216F1" w:rsidRPr="00F92633">
        <w:rPr>
          <w:color w:val="FFFFFF"/>
          <w:sz w:val="17"/>
          <w:szCs w:val="17"/>
        </w:rPr>
        <w:t xml:space="preserve"> </w:t>
      </w:r>
      <w:proofErr w:type="spellStart"/>
      <w:r w:rsidR="008216F1" w:rsidRPr="00F92633">
        <w:rPr>
          <w:color w:val="FFFFFF"/>
          <w:sz w:val="17"/>
          <w:szCs w:val="17"/>
        </w:rPr>
        <w:t>situațiile</w:t>
      </w:r>
      <w:proofErr w:type="spellEnd"/>
      <w:r w:rsidR="008216F1" w:rsidRPr="00F92633">
        <w:rPr>
          <w:color w:val="FFFFFF"/>
          <w:sz w:val="17"/>
          <w:szCs w:val="17"/>
        </w:rPr>
        <w:t xml:space="preserve"> </w:t>
      </w:r>
      <w:proofErr w:type="spellStart"/>
      <w:r w:rsidR="008216F1" w:rsidRPr="00F92633">
        <w:rPr>
          <w:color w:val="FFFFFF"/>
          <w:sz w:val="17"/>
          <w:szCs w:val="17"/>
        </w:rPr>
        <w:t>financiare</w:t>
      </w:r>
      <w:proofErr w:type="spellEnd"/>
    </w:p>
    <w:p w:rsidR="00420D5A" w:rsidRPr="00F92633" w:rsidRDefault="00841CF9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line="321" w:lineRule="auto"/>
        <w:ind w:right="162"/>
        <w:rPr>
          <w:sz w:val="17"/>
          <w:szCs w:val="17"/>
          <w:lang w:val="fr-FR"/>
        </w:rPr>
      </w:pPr>
      <w:proofErr w:type="spellStart"/>
      <w:r w:rsidRPr="00841CF9">
        <w:rPr>
          <w:color w:val="FFFFFF"/>
          <w:sz w:val="17"/>
          <w:szCs w:val="17"/>
          <w:lang w:val="fr-FR"/>
        </w:rPr>
        <w:t>n</w:t>
      </w:r>
      <w:r w:rsidR="00505F47" w:rsidRPr="00F92633">
        <w:rPr>
          <w:color w:val="FFFFFF"/>
          <w:sz w:val="17"/>
          <w:szCs w:val="17"/>
          <w:lang w:val="fr-FR"/>
        </w:rPr>
        <w:t>atur</w:t>
      </w:r>
      <w:r w:rsidR="00045135" w:rsidRPr="00F92633">
        <w:rPr>
          <w:color w:val="FFFFFF"/>
          <w:sz w:val="17"/>
          <w:szCs w:val="17"/>
          <w:lang w:val="fr-FR"/>
        </w:rPr>
        <w:t>a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politicii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contabile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bază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,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complexitatea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sau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subiectivitatea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conducerii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legată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selectarea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politicii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contabile</w:t>
      </w:r>
      <w:proofErr w:type="spellEnd"/>
      <w:r w:rsidR="00045135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45135" w:rsidRPr="00F92633">
        <w:rPr>
          <w:color w:val="FFFFFF"/>
          <w:sz w:val="17"/>
          <w:szCs w:val="17"/>
          <w:lang w:val="fr-FR"/>
        </w:rPr>
        <w:t>adecvate</w:t>
      </w:r>
      <w:proofErr w:type="spellEnd"/>
    </w:p>
    <w:p w:rsidR="00420D5A" w:rsidRPr="00F92633" w:rsidRDefault="00841CF9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line="316" w:lineRule="auto"/>
        <w:ind w:right="508"/>
        <w:rPr>
          <w:sz w:val="17"/>
          <w:szCs w:val="17"/>
          <w:lang w:val="fr-FR"/>
        </w:rPr>
      </w:pPr>
      <w:proofErr w:type="spellStart"/>
      <w:r>
        <w:rPr>
          <w:color w:val="FFFFFF"/>
          <w:sz w:val="17"/>
          <w:szCs w:val="17"/>
          <w:lang w:val="fr-FR"/>
        </w:rPr>
        <w:t>n</w:t>
      </w:r>
      <w:r w:rsidR="00505F47" w:rsidRPr="00F92633">
        <w:rPr>
          <w:color w:val="FFFFFF"/>
          <w:sz w:val="17"/>
          <w:szCs w:val="17"/>
          <w:lang w:val="fr-FR"/>
        </w:rPr>
        <w:t>atur</w:t>
      </w:r>
      <w:r w:rsidR="00234CCF">
        <w:rPr>
          <w:color w:val="FFFFFF"/>
          <w:sz w:val="17"/>
          <w:szCs w:val="17"/>
          <w:lang w:val="fr-FR"/>
        </w:rPr>
        <w:t>a</w:t>
      </w:r>
      <w:proofErr w:type="spellEnd"/>
      <w:r w:rsidR="00234CCF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234CCF">
        <w:rPr>
          <w:color w:val="FFFFFF"/>
          <w:sz w:val="17"/>
          <w:szCs w:val="17"/>
          <w:lang w:val="fr-FR"/>
        </w:rPr>
        <w:t>și</w:t>
      </w:r>
      <w:proofErr w:type="spellEnd"/>
      <w:r w:rsidR="00234CCF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234CCF">
        <w:rPr>
          <w:color w:val="FFFFFF"/>
          <w:sz w:val="17"/>
          <w:szCs w:val="17"/>
          <w:lang w:val="fr-FR"/>
        </w:rPr>
        <w:t>pragul</w:t>
      </w:r>
      <w:proofErr w:type="spellEnd"/>
      <w:r w:rsidR="00234CCF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234CCF">
        <w:rPr>
          <w:color w:val="FFFFFF"/>
          <w:sz w:val="17"/>
          <w:szCs w:val="17"/>
          <w:lang w:val="fr-FR"/>
        </w:rPr>
        <w:t>semnificație</w:t>
      </w:r>
      <w:proofErr w:type="spellEnd"/>
      <w:r w:rsidR="00234CCF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234CCF">
        <w:rPr>
          <w:color w:val="FFFFFF"/>
          <w:sz w:val="17"/>
          <w:szCs w:val="17"/>
          <w:lang w:val="fr-FR"/>
        </w:rPr>
        <w:t>pentru</w:t>
      </w:r>
      <w:proofErr w:type="spellEnd"/>
      <w:r w:rsidR="00234CCF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234CCF">
        <w:rPr>
          <w:color w:val="FFFFFF"/>
          <w:sz w:val="17"/>
          <w:szCs w:val="17"/>
          <w:lang w:val="fr-FR"/>
        </w:rPr>
        <w:t>denaturările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6332C" w:rsidRPr="00F92633">
        <w:rPr>
          <w:color w:val="FFFFFF"/>
          <w:sz w:val="17"/>
          <w:szCs w:val="17"/>
          <w:lang w:val="fr-FR"/>
        </w:rPr>
        <w:t>corectat</w:t>
      </w:r>
      <w:r w:rsidR="00ED7201" w:rsidRPr="00F92633">
        <w:rPr>
          <w:color w:val="FFFFFF"/>
          <w:sz w:val="17"/>
          <w:szCs w:val="17"/>
          <w:lang w:val="fr-FR"/>
        </w:rPr>
        <w:t>e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6332C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6332C" w:rsidRPr="00F92633">
        <w:rPr>
          <w:color w:val="FFFFFF"/>
          <w:sz w:val="17"/>
          <w:szCs w:val="17"/>
          <w:lang w:val="fr-FR"/>
        </w:rPr>
        <w:t>necorectate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1E0358" w:rsidRPr="00F92633">
        <w:rPr>
          <w:color w:val="FFFFFF"/>
          <w:sz w:val="17"/>
          <w:szCs w:val="17"/>
          <w:lang w:val="fr-FR"/>
        </w:rPr>
        <w:t>privind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6332C" w:rsidRPr="00F92633">
        <w:rPr>
          <w:color w:val="FFFFFF"/>
          <w:sz w:val="17"/>
          <w:szCs w:val="17"/>
          <w:lang w:val="fr-FR"/>
        </w:rPr>
        <w:t>aspectul</w:t>
      </w:r>
      <w:proofErr w:type="spellEnd"/>
      <w:r w:rsidR="0056332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6332C" w:rsidRPr="00F92633">
        <w:rPr>
          <w:color w:val="FFFFFF"/>
          <w:sz w:val="17"/>
          <w:szCs w:val="17"/>
          <w:lang w:val="fr-FR"/>
        </w:rPr>
        <w:t>respectiv</w:t>
      </w:r>
      <w:proofErr w:type="spellEnd"/>
    </w:p>
    <w:p w:rsidR="00420D5A" w:rsidRPr="00F92633" w:rsidRDefault="00E62684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line="319" w:lineRule="auto"/>
        <w:ind w:right="250"/>
        <w:rPr>
          <w:sz w:val="17"/>
          <w:szCs w:val="17"/>
        </w:rPr>
      </w:pPr>
      <w:proofErr w:type="spellStart"/>
      <w:r>
        <w:rPr>
          <w:color w:val="FFFFFF"/>
          <w:sz w:val="17"/>
          <w:szCs w:val="17"/>
        </w:rPr>
        <w:t>n</w:t>
      </w:r>
      <w:r w:rsidR="00182DCF" w:rsidRPr="00F92633">
        <w:rPr>
          <w:color w:val="FFFFFF"/>
          <w:sz w:val="17"/>
          <w:szCs w:val="17"/>
        </w:rPr>
        <w:t>atura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și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amploarea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efortului</w:t>
      </w:r>
      <w:proofErr w:type="spellEnd"/>
      <w:r w:rsidR="00182DCF" w:rsidRPr="00F92633">
        <w:rPr>
          <w:color w:val="FFFFFF"/>
          <w:sz w:val="17"/>
          <w:szCs w:val="17"/>
        </w:rPr>
        <w:t xml:space="preserve"> de </w:t>
      </w:r>
      <w:r w:rsidR="00505F47" w:rsidRPr="00F92633">
        <w:rPr>
          <w:color w:val="FFFFFF"/>
          <w:sz w:val="17"/>
          <w:szCs w:val="17"/>
        </w:rPr>
        <w:t xml:space="preserve">audit </w:t>
      </w:r>
      <w:proofErr w:type="spellStart"/>
      <w:r w:rsidR="00182DCF" w:rsidRPr="00F92633">
        <w:rPr>
          <w:color w:val="FFFFFF"/>
          <w:sz w:val="17"/>
          <w:szCs w:val="17"/>
        </w:rPr>
        <w:t>necesar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pentru</w:t>
      </w:r>
      <w:proofErr w:type="spellEnd"/>
      <w:r w:rsidR="00182DCF" w:rsidRPr="00F92633">
        <w:rPr>
          <w:color w:val="FFFFFF"/>
          <w:sz w:val="17"/>
          <w:szCs w:val="17"/>
        </w:rPr>
        <w:t xml:space="preserve"> a </w:t>
      </w:r>
      <w:proofErr w:type="spellStart"/>
      <w:r w:rsidR="00182DCF" w:rsidRPr="00F92633">
        <w:rPr>
          <w:color w:val="FFFFFF"/>
          <w:sz w:val="17"/>
          <w:szCs w:val="17"/>
        </w:rPr>
        <w:t>aborda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aspectul</w:t>
      </w:r>
      <w:proofErr w:type="spellEnd"/>
      <w:r w:rsidR="00182DCF" w:rsidRPr="00F92633">
        <w:rPr>
          <w:color w:val="FFFFFF"/>
          <w:sz w:val="17"/>
          <w:szCs w:val="17"/>
        </w:rPr>
        <w:t xml:space="preserve"> </w:t>
      </w:r>
      <w:proofErr w:type="spellStart"/>
      <w:r w:rsidR="00182DCF" w:rsidRPr="00F92633">
        <w:rPr>
          <w:color w:val="FFFFFF"/>
          <w:sz w:val="17"/>
          <w:szCs w:val="17"/>
        </w:rPr>
        <w:t>respectiv</w:t>
      </w:r>
      <w:proofErr w:type="spellEnd"/>
    </w:p>
    <w:p w:rsidR="0058218C" w:rsidRPr="00F92633" w:rsidRDefault="00E62684" w:rsidP="0058218C">
      <w:pPr>
        <w:pStyle w:val="ListParagraph"/>
        <w:numPr>
          <w:ilvl w:val="0"/>
          <w:numId w:val="2"/>
        </w:numPr>
        <w:spacing w:before="3" w:line="211" w:lineRule="exact"/>
        <w:ind w:right="620"/>
        <w:jc w:val="both"/>
        <w:rPr>
          <w:sz w:val="17"/>
          <w:szCs w:val="17"/>
          <w:lang w:val="fr-FR"/>
        </w:rPr>
      </w:pPr>
      <w:proofErr w:type="spellStart"/>
      <w:r w:rsidRPr="00E62684">
        <w:rPr>
          <w:color w:val="FFFFFF"/>
          <w:sz w:val="17"/>
          <w:szCs w:val="17"/>
          <w:lang w:val="fr-FR"/>
        </w:rPr>
        <w:t>n</w:t>
      </w:r>
      <w:r w:rsidR="00505F47" w:rsidRPr="00F92633">
        <w:rPr>
          <w:color w:val="FFFFFF"/>
          <w:sz w:val="17"/>
          <w:szCs w:val="17"/>
          <w:lang w:val="fr-FR"/>
        </w:rPr>
        <w:t>atur</w:t>
      </w:r>
      <w:r w:rsidR="0058218C" w:rsidRPr="00F92633">
        <w:rPr>
          <w:color w:val="FFFFFF"/>
          <w:sz w:val="17"/>
          <w:szCs w:val="17"/>
          <w:lang w:val="fr-FR"/>
        </w:rPr>
        <w:t>a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gravitatea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dificultăților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aplicare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  <w:proofErr w:type="gramStart"/>
      <w:r w:rsidR="0058218C" w:rsidRPr="00F92633">
        <w:rPr>
          <w:color w:val="FFFFFF"/>
          <w:sz w:val="17"/>
          <w:szCs w:val="17"/>
          <w:lang w:val="fr-FR"/>
        </w:rPr>
        <w:t>a</w:t>
      </w:r>
      <w:proofErr w:type="gram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procedurilor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de a</w:t>
      </w:r>
      <w:r w:rsidR="00505F47" w:rsidRPr="00F92633">
        <w:rPr>
          <w:color w:val="FFFFFF"/>
          <w:sz w:val="17"/>
          <w:szCs w:val="17"/>
          <w:lang w:val="fr-FR"/>
        </w:rPr>
        <w:t xml:space="preserve">udit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obținere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a </w:t>
      </w:r>
      <w:proofErr w:type="spellStart"/>
      <w:r w:rsidR="0058218C" w:rsidRPr="00F92633">
        <w:rPr>
          <w:color w:val="FFFFFF"/>
          <w:sz w:val="17"/>
          <w:szCs w:val="17"/>
          <w:lang w:val="fr-FR"/>
        </w:rPr>
        <w:t>probelor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de audit </w:t>
      </w:r>
      <w:proofErr w:type="spellStart"/>
      <w:r w:rsidR="008F07EB" w:rsidRPr="00F92633">
        <w:rPr>
          <w:color w:val="FFFFFF"/>
          <w:sz w:val="17"/>
          <w:szCs w:val="17"/>
          <w:lang w:val="fr-FR"/>
        </w:rPr>
        <w:t>fiabile</w:t>
      </w:r>
      <w:proofErr w:type="spellEnd"/>
      <w:r w:rsidR="008F07E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8F07EB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8F07E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8F07EB" w:rsidRPr="00F92633">
        <w:rPr>
          <w:color w:val="FFFFFF"/>
          <w:sz w:val="17"/>
          <w:szCs w:val="17"/>
          <w:lang w:val="fr-FR"/>
        </w:rPr>
        <w:t>relevante</w:t>
      </w:r>
      <w:proofErr w:type="spellEnd"/>
      <w:r w:rsidR="0058218C" w:rsidRPr="00F92633">
        <w:rPr>
          <w:color w:val="FFFFFF"/>
          <w:sz w:val="17"/>
          <w:szCs w:val="17"/>
          <w:lang w:val="fr-FR"/>
        </w:rPr>
        <w:t xml:space="preserve"> </w:t>
      </w:r>
    </w:p>
    <w:p w:rsidR="00420D5A" w:rsidRPr="00F92633" w:rsidRDefault="00E62684" w:rsidP="0058218C">
      <w:pPr>
        <w:pStyle w:val="ListParagraph"/>
        <w:numPr>
          <w:ilvl w:val="0"/>
          <w:numId w:val="2"/>
        </w:numPr>
        <w:spacing w:before="3" w:line="211" w:lineRule="exact"/>
        <w:ind w:right="620"/>
        <w:jc w:val="both"/>
        <w:rPr>
          <w:sz w:val="17"/>
          <w:szCs w:val="17"/>
        </w:rPr>
      </w:pPr>
      <w:proofErr w:type="spellStart"/>
      <w:r>
        <w:rPr>
          <w:color w:val="FFFFFF"/>
          <w:sz w:val="17"/>
          <w:szCs w:val="17"/>
        </w:rPr>
        <w:t>g</w:t>
      </w:r>
      <w:r w:rsidR="008F07EB" w:rsidRPr="00F92633">
        <w:rPr>
          <w:color w:val="FFFFFF"/>
          <w:sz w:val="17"/>
          <w:szCs w:val="17"/>
        </w:rPr>
        <w:t>ravitatea</w:t>
      </w:r>
      <w:proofErr w:type="spellEnd"/>
      <w:r w:rsidR="008F07EB" w:rsidRPr="00F92633">
        <w:rPr>
          <w:color w:val="FFFFFF"/>
          <w:sz w:val="17"/>
          <w:szCs w:val="17"/>
        </w:rPr>
        <w:t xml:space="preserve"> </w:t>
      </w:r>
      <w:proofErr w:type="spellStart"/>
      <w:r w:rsidR="008F07EB" w:rsidRPr="00F92633">
        <w:rPr>
          <w:color w:val="FFFFFF"/>
          <w:sz w:val="17"/>
          <w:szCs w:val="17"/>
        </w:rPr>
        <w:t>oricăror</w:t>
      </w:r>
      <w:proofErr w:type="spellEnd"/>
      <w:r w:rsidR="008F07EB" w:rsidRPr="00F92633">
        <w:rPr>
          <w:color w:val="FFFFFF"/>
          <w:sz w:val="17"/>
          <w:szCs w:val="17"/>
        </w:rPr>
        <w:t xml:space="preserve"> </w:t>
      </w:r>
      <w:proofErr w:type="spellStart"/>
      <w:r w:rsidR="008F07EB" w:rsidRPr="00F92633">
        <w:rPr>
          <w:color w:val="FFFFFF"/>
          <w:sz w:val="17"/>
          <w:szCs w:val="17"/>
        </w:rPr>
        <w:t>deficiențe</w:t>
      </w:r>
      <w:proofErr w:type="spellEnd"/>
      <w:r w:rsidR="008F07EB" w:rsidRPr="00F92633">
        <w:rPr>
          <w:color w:val="FFFFFF"/>
          <w:sz w:val="17"/>
          <w:szCs w:val="17"/>
        </w:rPr>
        <w:t xml:space="preserve"> de control </w:t>
      </w:r>
      <w:proofErr w:type="spellStart"/>
      <w:r w:rsidR="008F07EB" w:rsidRPr="00F92633">
        <w:rPr>
          <w:color w:val="FFFFFF"/>
          <w:sz w:val="17"/>
          <w:szCs w:val="17"/>
        </w:rPr>
        <w:t>referitoare</w:t>
      </w:r>
      <w:proofErr w:type="spellEnd"/>
      <w:r w:rsidR="008F07EB" w:rsidRPr="00F92633">
        <w:rPr>
          <w:color w:val="FFFFFF"/>
          <w:sz w:val="17"/>
          <w:szCs w:val="17"/>
        </w:rPr>
        <w:t xml:space="preserve"> la </w:t>
      </w:r>
      <w:proofErr w:type="spellStart"/>
      <w:r w:rsidR="008F07EB" w:rsidRPr="00F92633">
        <w:rPr>
          <w:color w:val="FFFFFF"/>
          <w:sz w:val="17"/>
          <w:szCs w:val="17"/>
        </w:rPr>
        <w:t>aspectul</w:t>
      </w:r>
      <w:proofErr w:type="spellEnd"/>
      <w:r w:rsidR="008F07EB" w:rsidRPr="00F92633">
        <w:rPr>
          <w:color w:val="FFFFFF"/>
          <w:sz w:val="17"/>
          <w:szCs w:val="17"/>
        </w:rPr>
        <w:t xml:space="preserve"> </w:t>
      </w:r>
      <w:proofErr w:type="spellStart"/>
      <w:r w:rsidR="00CA0BBF" w:rsidRPr="00F92633">
        <w:rPr>
          <w:color w:val="FFFFFF"/>
          <w:sz w:val="17"/>
          <w:szCs w:val="17"/>
        </w:rPr>
        <w:t>respectiv</w:t>
      </w:r>
      <w:proofErr w:type="spellEnd"/>
    </w:p>
    <w:p w:rsidR="00CA0BBF" w:rsidRPr="00CA0BBF" w:rsidRDefault="00CA0BBF" w:rsidP="00CA0BBF">
      <w:pPr>
        <w:spacing w:before="3" w:line="211" w:lineRule="exact"/>
        <w:ind w:left="409" w:right="620"/>
        <w:jc w:val="both"/>
        <w:rPr>
          <w:sz w:val="18"/>
        </w:rPr>
      </w:pPr>
    </w:p>
    <w:p w:rsidR="00515B67" w:rsidRDefault="00505F47">
      <w:pPr>
        <w:pStyle w:val="BodyText"/>
        <w:spacing w:before="173" w:line="324" w:lineRule="auto"/>
        <w:ind w:left="337" w:right="888"/>
      </w:pPr>
      <w:r>
        <w:br w:type="column"/>
      </w:r>
    </w:p>
    <w:p w:rsidR="00420D5A" w:rsidRPr="00F92633" w:rsidRDefault="00515B67">
      <w:pPr>
        <w:pStyle w:val="BodyText"/>
        <w:spacing w:before="173" w:line="324" w:lineRule="auto"/>
        <w:ind w:left="337" w:right="888"/>
        <w:rPr>
          <w:sz w:val="17"/>
          <w:szCs w:val="17"/>
          <w:lang w:val="fr-FR"/>
        </w:rPr>
      </w:pPr>
      <w:proofErr w:type="spellStart"/>
      <w:r w:rsidRPr="00F92633">
        <w:rPr>
          <w:color w:val="FFFFFF"/>
          <w:sz w:val="17"/>
          <w:szCs w:val="17"/>
          <w:lang w:val="fr-FR"/>
        </w:rPr>
        <w:t>C</w:t>
      </w:r>
      <w:r w:rsidR="00505F47" w:rsidRPr="00F92633">
        <w:rPr>
          <w:color w:val="FFFFFF"/>
          <w:sz w:val="17"/>
          <w:szCs w:val="17"/>
          <w:lang w:val="fr-FR"/>
        </w:rPr>
        <w:t>oncept</w:t>
      </w:r>
      <w:r w:rsidRPr="00F92633">
        <w:rPr>
          <w:color w:val="FFFFFF"/>
          <w:sz w:val="17"/>
          <w:szCs w:val="17"/>
          <w:lang w:val="fr-FR"/>
        </w:rPr>
        <w:t>ul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gramStart"/>
      <w:r w:rsidRPr="00F92633">
        <w:rPr>
          <w:color w:val="FFFFFF"/>
          <w:sz w:val="17"/>
          <w:szCs w:val="17"/>
          <w:lang w:val="fr-FR"/>
        </w:rPr>
        <w:t xml:space="preserve">de </w:t>
      </w:r>
      <w:proofErr w:type="spellStart"/>
      <w:r w:rsidRPr="00F92633">
        <w:rPr>
          <w:color w:val="FFFFFF"/>
          <w:sz w:val="17"/>
          <w:szCs w:val="17"/>
          <w:lang w:val="fr-FR"/>
        </w:rPr>
        <w:t>atenție</w:t>
      </w:r>
      <w:proofErr w:type="spellEnd"/>
      <w:proofErr w:type="gram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sporită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din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partea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auditorului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admite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că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auditul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este </w:t>
      </w:r>
      <w:proofErr w:type="spellStart"/>
      <w:r w:rsidRPr="00F92633">
        <w:rPr>
          <w:color w:val="FFFFFF"/>
          <w:sz w:val="17"/>
          <w:szCs w:val="17"/>
          <w:lang w:val="fr-FR"/>
        </w:rPr>
        <w:t>bazat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pe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riscuri</w:t>
      </w:r>
      <w:proofErr w:type="spellEnd"/>
      <w:r w:rsidR="00505F47" w:rsidRPr="00F92633">
        <w:rPr>
          <w:color w:val="FFFFFF"/>
          <w:sz w:val="17"/>
          <w:szCs w:val="17"/>
          <w:lang w:val="fr-FR"/>
        </w:rPr>
        <w:t>.</w:t>
      </w:r>
    </w:p>
    <w:p w:rsidR="00420D5A" w:rsidRPr="00F92633" w:rsidRDefault="00D304E0">
      <w:pPr>
        <w:pStyle w:val="BodyText"/>
        <w:spacing w:before="63" w:line="324" w:lineRule="auto"/>
        <w:ind w:left="337" w:right="879"/>
        <w:rPr>
          <w:sz w:val="17"/>
          <w:szCs w:val="17"/>
          <w:lang w:val="fr-FR"/>
        </w:rPr>
      </w:pPr>
      <w:proofErr w:type="spellStart"/>
      <w:r w:rsidRPr="00F92633">
        <w:rPr>
          <w:color w:val="FFFFFF"/>
          <w:sz w:val="17"/>
          <w:szCs w:val="17"/>
          <w:lang w:val="fr-FR"/>
        </w:rPr>
        <w:t>Prin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F92633">
        <w:rPr>
          <w:color w:val="FFFFFF"/>
          <w:sz w:val="17"/>
          <w:szCs w:val="17"/>
          <w:lang w:val="fr-FR"/>
        </w:rPr>
        <w:t>urmare</w:t>
      </w:r>
      <w:proofErr w:type="spellEnd"/>
      <w:r w:rsidR="00505F47" w:rsidRPr="00F92633">
        <w:rPr>
          <w:color w:val="FFFFFF"/>
          <w:sz w:val="17"/>
          <w:szCs w:val="17"/>
          <w:lang w:val="fr-FR"/>
        </w:rPr>
        <w:t>,</w:t>
      </w:r>
      <w:r w:rsidR="006F7893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F7893" w:rsidRPr="00F92633">
        <w:rPr>
          <w:color w:val="FFFFFF"/>
          <w:sz w:val="17"/>
          <w:szCs w:val="17"/>
          <w:lang w:val="fr-FR"/>
        </w:rPr>
        <w:t>aspectele</w:t>
      </w:r>
      <w:proofErr w:type="spellEnd"/>
      <w:r w:rsidR="000E7E7D" w:rsidRPr="00F92633">
        <w:rPr>
          <w:color w:val="FFFFFF"/>
          <w:sz w:val="17"/>
          <w:szCs w:val="17"/>
          <w:lang w:val="fr-FR"/>
        </w:rPr>
        <w:t xml:space="preserve"> care </w:t>
      </w:r>
      <w:proofErr w:type="spellStart"/>
      <w:r w:rsidR="00673F82" w:rsidRPr="00F92633">
        <w:rPr>
          <w:color w:val="FFFFFF"/>
          <w:sz w:val="17"/>
          <w:szCs w:val="17"/>
          <w:lang w:val="fr-FR"/>
        </w:rPr>
        <w:t>prezintă</w:t>
      </w:r>
      <w:proofErr w:type="spellEnd"/>
      <w:r w:rsidR="00673F82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73F82" w:rsidRPr="00F92633">
        <w:rPr>
          <w:color w:val="FFFFFF"/>
          <w:sz w:val="17"/>
          <w:szCs w:val="17"/>
          <w:lang w:val="fr-FR"/>
        </w:rPr>
        <w:t>provocări</w:t>
      </w:r>
      <w:proofErr w:type="spellEnd"/>
      <w:r w:rsidR="00673F82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73F82" w:rsidRPr="00F92633">
        <w:rPr>
          <w:color w:val="FFFFFF"/>
          <w:sz w:val="17"/>
          <w:szCs w:val="17"/>
          <w:lang w:val="fr-FR"/>
        </w:rPr>
        <w:t>auditorului</w:t>
      </w:r>
      <w:proofErr w:type="spellEnd"/>
      <w:r w:rsidR="00673F82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73F82" w:rsidRPr="00F92633">
        <w:rPr>
          <w:color w:val="FFFFFF"/>
          <w:sz w:val="17"/>
          <w:szCs w:val="17"/>
          <w:lang w:val="fr-FR"/>
        </w:rPr>
        <w:t>în</w:t>
      </w:r>
      <w:proofErr w:type="spellEnd"/>
      <w:r w:rsidR="00673F82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73F82" w:rsidRPr="00F92633">
        <w:rPr>
          <w:color w:val="FFFFFF"/>
          <w:sz w:val="17"/>
          <w:szCs w:val="17"/>
          <w:lang w:val="fr-FR"/>
        </w:rPr>
        <w:t>obținerea</w:t>
      </w:r>
      <w:proofErr w:type="spellEnd"/>
      <w:r w:rsidR="00673F82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probelor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de audit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suficiente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si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adecvate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sau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în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formarea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unei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4333E" w:rsidRPr="00F92633">
        <w:rPr>
          <w:color w:val="FFFFFF"/>
          <w:sz w:val="17"/>
          <w:szCs w:val="17"/>
          <w:lang w:val="fr-FR"/>
        </w:rPr>
        <w:t>opinii</w:t>
      </w:r>
      <w:proofErr w:type="spellEnd"/>
      <w:r w:rsidR="0094333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cu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privire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la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situațiile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financiare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pot fi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deosebit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relevante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în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65817" w:rsidRPr="00F92633">
        <w:rPr>
          <w:color w:val="FFFFFF"/>
          <w:sz w:val="17"/>
          <w:szCs w:val="17"/>
          <w:lang w:val="fr-FR"/>
        </w:rPr>
        <w:t>stabilirea</w:t>
      </w:r>
      <w:proofErr w:type="spellEnd"/>
      <w:r w:rsidR="00E6581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811F3C">
        <w:rPr>
          <w:color w:val="FFFFFF"/>
          <w:sz w:val="17"/>
          <w:szCs w:val="17"/>
          <w:lang w:val="fr-FR"/>
        </w:rPr>
        <w:t>aspectelor</w:t>
      </w:r>
      <w:proofErr w:type="spellEnd"/>
      <w:r w:rsidR="00811F3C">
        <w:rPr>
          <w:color w:val="FFFFFF"/>
          <w:sz w:val="17"/>
          <w:szCs w:val="17"/>
          <w:lang w:val="fr-FR"/>
        </w:rPr>
        <w:t xml:space="preserve"> </w:t>
      </w:r>
      <w:r w:rsidR="00505F47" w:rsidRPr="00F92633">
        <w:rPr>
          <w:color w:val="FFFFFF"/>
          <w:sz w:val="17"/>
          <w:szCs w:val="17"/>
          <w:lang w:val="fr-FR"/>
        </w:rPr>
        <w:t>KAM.</w:t>
      </w:r>
    </w:p>
    <w:p w:rsidR="00420D5A" w:rsidRPr="00F92633" w:rsidRDefault="00903ADC">
      <w:pPr>
        <w:pStyle w:val="BodyText"/>
        <w:spacing w:before="61" w:line="324" w:lineRule="auto"/>
        <w:ind w:left="337" w:right="1108"/>
        <w:rPr>
          <w:sz w:val="17"/>
          <w:szCs w:val="17"/>
          <w:lang w:val="fr-FR"/>
        </w:rPr>
      </w:pPr>
      <w:proofErr w:type="spellStart"/>
      <w:r w:rsidRPr="00F92633">
        <w:rPr>
          <w:color w:val="FFFFFF"/>
          <w:sz w:val="17"/>
          <w:szCs w:val="17"/>
          <w:lang w:val="fr-FR"/>
        </w:rPr>
        <w:t>Domeniile</w:t>
      </w:r>
      <w:proofErr w:type="spellEnd"/>
      <w:r w:rsidRPr="00F92633">
        <w:rPr>
          <w:color w:val="FFFFFF"/>
          <w:sz w:val="17"/>
          <w:szCs w:val="17"/>
          <w:lang w:val="fr-FR"/>
        </w:rPr>
        <w:t xml:space="preserve"> </w:t>
      </w:r>
      <w:r w:rsidR="00597ED8" w:rsidRPr="00F92633">
        <w:rPr>
          <w:color w:val="FFFFFF"/>
          <w:sz w:val="17"/>
          <w:szCs w:val="17"/>
          <w:lang w:val="fr-FR"/>
        </w:rPr>
        <w:t xml:space="preserve">de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atenție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sporită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din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partea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auditorului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se </w:t>
      </w:r>
      <w:proofErr w:type="spellStart"/>
      <w:proofErr w:type="gramStart"/>
      <w:r w:rsidR="00597ED8" w:rsidRPr="00F92633">
        <w:rPr>
          <w:color w:val="FFFFFF"/>
          <w:sz w:val="17"/>
          <w:szCs w:val="17"/>
          <w:lang w:val="fr-FR"/>
        </w:rPr>
        <w:t>referă</w:t>
      </w:r>
      <w:proofErr w:type="spellEnd"/>
      <w:proofErr w:type="gram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adesea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la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domenii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complexitate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597ED8" w:rsidRPr="00F92633">
        <w:rPr>
          <w:color w:val="FFFFFF"/>
          <w:sz w:val="17"/>
          <w:szCs w:val="17"/>
          <w:lang w:val="fr-FR"/>
        </w:rPr>
        <w:t>raționament</w:t>
      </w:r>
      <w:proofErr w:type="spellEnd"/>
      <w:r w:rsidR="00597ED8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2A171E" w:rsidRPr="00F92633">
        <w:rPr>
          <w:color w:val="FFFFFF"/>
          <w:sz w:val="17"/>
          <w:szCs w:val="17"/>
          <w:lang w:val="fr-FR"/>
        </w:rPr>
        <w:t>semnificativ</w:t>
      </w:r>
      <w:proofErr w:type="spellEnd"/>
      <w:r w:rsidR="002A171E" w:rsidRPr="00F92633">
        <w:rPr>
          <w:color w:val="FFFFFF"/>
          <w:sz w:val="17"/>
          <w:szCs w:val="17"/>
          <w:lang w:val="fr-FR"/>
        </w:rPr>
        <w:t xml:space="preserve"> al </w:t>
      </w:r>
      <w:proofErr w:type="spellStart"/>
      <w:r w:rsidR="002A171E" w:rsidRPr="00F92633">
        <w:rPr>
          <w:color w:val="FFFFFF"/>
          <w:sz w:val="17"/>
          <w:szCs w:val="17"/>
          <w:lang w:val="fr-FR"/>
        </w:rPr>
        <w:t>conducerii</w:t>
      </w:r>
      <w:proofErr w:type="spellEnd"/>
      <w:r w:rsidR="002A171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în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D0F3C">
        <w:rPr>
          <w:color w:val="FFFFFF"/>
          <w:sz w:val="17"/>
          <w:szCs w:val="17"/>
          <w:lang w:val="fr-FR"/>
        </w:rPr>
        <w:t>auditarea</w:t>
      </w:r>
      <w:proofErr w:type="spellEnd"/>
      <w:r w:rsidR="009D0F3C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D0F3C">
        <w:rPr>
          <w:color w:val="FFFFFF"/>
          <w:sz w:val="17"/>
          <w:szCs w:val="17"/>
          <w:lang w:val="fr-FR"/>
        </w:rPr>
        <w:t>situațiilor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financiare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și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,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astfel</w:t>
      </w:r>
      <w:proofErr w:type="spellEnd"/>
      <w:r w:rsidR="00505F47" w:rsidRPr="00F92633">
        <w:rPr>
          <w:color w:val="FFFFFF"/>
          <w:sz w:val="17"/>
          <w:szCs w:val="17"/>
          <w:lang w:val="fr-FR"/>
        </w:rPr>
        <w:t xml:space="preserve">,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implică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adesea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raționamente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ale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auditorilor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dificile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6A198E" w:rsidRPr="00F92633">
        <w:rPr>
          <w:color w:val="FFFFFF"/>
          <w:sz w:val="17"/>
          <w:szCs w:val="17"/>
          <w:lang w:val="fr-FR"/>
        </w:rPr>
        <w:t>sau</w:t>
      </w:r>
      <w:proofErr w:type="spellEnd"/>
      <w:r w:rsidR="006A198E" w:rsidRPr="00F92633">
        <w:rPr>
          <w:color w:val="FFFFFF"/>
          <w:sz w:val="17"/>
          <w:szCs w:val="17"/>
          <w:lang w:val="fr-FR"/>
        </w:rPr>
        <w:t xml:space="preserve"> complexe</w:t>
      </w:r>
      <w:r w:rsidR="00505F47" w:rsidRPr="00F92633">
        <w:rPr>
          <w:color w:val="FFFFFF"/>
          <w:sz w:val="17"/>
          <w:szCs w:val="17"/>
          <w:lang w:val="fr-FR"/>
        </w:rPr>
        <w:t>.</w:t>
      </w:r>
    </w:p>
    <w:p w:rsidR="00420D5A" w:rsidRPr="00F92633" w:rsidRDefault="00CD037A">
      <w:pPr>
        <w:pStyle w:val="BodyText"/>
        <w:spacing w:before="63" w:line="326" w:lineRule="auto"/>
        <w:ind w:left="337" w:right="898"/>
        <w:rPr>
          <w:sz w:val="17"/>
          <w:szCs w:val="17"/>
          <w:lang w:val="fr-FR"/>
        </w:rPr>
      </w:pPr>
      <w:r w:rsidRPr="00026886">
        <w:rPr>
          <w:color w:val="FFFFFF"/>
          <w:sz w:val="17"/>
          <w:szCs w:val="17"/>
          <w:lang w:val="fr-FR"/>
        </w:rPr>
        <w:t xml:space="preserve">La </w:t>
      </w:r>
      <w:proofErr w:type="spellStart"/>
      <w:r w:rsidRPr="00026886">
        <w:rPr>
          <w:color w:val="FFFFFF"/>
          <w:sz w:val="17"/>
          <w:szCs w:val="17"/>
          <w:lang w:val="fr-FR"/>
        </w:rPr>
        <w:t>rândul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său</w:t>
      </w:r>
      <w:proofErr w:type="spellEnd"/>
      <w:r w:rsidR="00505F47" w:rsidRPr="00026886">
        <w:rPr>
          <w:color w:val="FFFFFF"/>
          <w:sz w:val="17"/>
          <w:szCs w:val="17"/>
          <w:lang w:val="fr-FR"/>
        </w:rPr>
        <w:t xml:space="preserve">, </w:t>
      </w:r>
      <w:proofErr w:type="spellStart"/>
      <w:r w:rsidR="00026886" w:rsidRPr="00026886">
        <w:rPr>
          <w:color w:val="FFFFFF"/>
          <w:sz w:val="17"/>
          <w:szCs w:val="17"/>
          <w:lang w:val="fr-FR"/>
        </w:rPr>
        <w:t>acest</w:t>
      </w:r>
      <w:proofErr w:type="spellEnd"/>
      <w:r w:rsidR="00026886"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026886" w:rsidRPr="00026886">
        <w:rPr>
          <w:color w:val="FFFFFF"/>
          <w:sz w:val="17"/>
          <w:szCs w:val="17"/>
          <w:lang w:val="fr-FR"/>
        </w:rPr>
        <w:t>luc</w:t>
      </w:r>
      <w:r w:rsidRPr="00026886">
        <w:rPr>
          <w:color w:val="FFFFFF"/>
          <w:sz w:val="17"/>
          <w:szCs w:val="17"/>
          <w:lang w:val="fr-FR"/>
        </w:rPr>
        <w:t>ru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afectează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adesea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strategia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globală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de audit, </w:t>
      </w:r>
      <w:proofErr w:type="spellStart"/>
      <w:r w:rsidRPr="00026886">
        <w:rPr>
          <w:color w:val="FFFFFF"/>
          <w:sz w:val="17"/>
          <w:szCs w:val="17"/>
          <w:lang w:val="fr-FR"/>
        </w:rPr>
        <w:t>alocarea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resurselor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și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amploarea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spellStart"/>
      <w:r w:rsidRPr="00026886">
        <w:rPr>
          <w:color w:val="FFFFFF"/>
          <w:sz w:val="17"/>
          <w:szCs w:val="17"/>
          <w:lang w:val="fr-FR"/>
        </w:rPr>
        <w:t>efortului</w:t>
      </w:r>
      <w:proofErr w:type="spellEnd"/>
      <w:r w:rsidRPr="00026886">
        <w:rPr>
          <w:color w:val="FFFFFF"/>
          <w:sz w:val="17"/>
          <w:szCs w:val="17"/>
          <w:lang w:val="fr-FR"/>
        </w:rPr>
        <w:t xml:space="preserve"> </w:t>
      </w:r>
      <w:proofErr w:type="gramStart"/>
      <w:r w:rsidRPr="00026886">
        <w:rPr>
          <w:color w:val="FFFFFF"/>
          <w:sz w:val="17"/>
          <w:szCs w:val="17"/>
          <w:lang w:val="fr-FR"/>
        </w:rPr>
        <w:t>de audit</w:t>
      </w:r>
      <w:proofErr w:type="gramEnd"/>
      <w:r w:rsidR="00505F47" w:rsidRPr="00026886">
        <w:rPr>
          <w:color w:val="FFFFFF"/>
          <w:sz w:val="17"/>
          <w:szCs w:val="17"/>
          <w:lang w:val="fr-FR"/>
        </w:rPr>
        <w:t xml:space="preserve">. </w:t>
      </w:r>
      <w:proofErr w:type="spellStart"/>
      <w:r w:rsidR="00300D54" w:rsidRPr="00F92633">
        <w:rPr>
          <w:color w:val="FFFFFF"/>
          <w:sz w:val="17"/>
          <w:szCs w:val="17"/>
          <w:lang w:val="fr-FR"/>
        </w:rPr>
        <w:t>Aceste</w:t>
      </w:r>
      <w:proofErr w:type="spellEnd"/>
      <w:r w:rsidR="00300D54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300D54" w:rsidRPr="00F92633">
        <w:rPr>
          <w:color w:val="FFFFFF"/>
          <w:sz w:val="17"/>
          <w:szCs w:val="17"/>
          <w:lang w:val="fr-FR"/>
        </w:rPr>
        <w:t>efecte</w:t>
      </w:r>
      <w:proofErr w:type="spellEnd"/>
      <w:r w:rsidR="00300D54" w:rsidRPr="00F92633">
        <w:rPr>
          <w:color w:val="FFFFFF"/>
          <w:sz w:val="17"/>
          <w:szCs w:val="17"/>
          <w:lang w:val="fr-FR"/>
        </w:rPr>
        <w:t xml:space="preserve"> pot </w:t>
      </w:r>
      <w:proofErr w:type="spellStart"/>
      <w:r w:rsidR="00300D54" w:rsidRPr="00F92633">
        <w:rPr>
          <w:color w:val="FFFFFF"/>
          <w:sz w:val="17"/>
          <w:szCs w:val="17"/>
          <w:lang w:val="fr-FR"/>
        </w:rPr>
        <w:t>include</w:t>
      </w:r>
      <w:proofErr w:type="spellEnd"/>
      <w:r w:rsidR="00300D54" w:rsidRPr="00F92633">
        <w:rPr>
          <w:color w:val="FFFFFF"/>
          <w:sz w:val="17"/>
          <w:szCs w:val="17"/>
          <w:lang w:val="fr-FR"/>
        </w:rPr>
        <w:t xml:space="preserve">, de </w:t>
      </w:r>
      <w:proofErr w:type="spellStart"/>
      <w:r w:rsidR="00300D54" w:rsidRPr="00F92633">
        <w:rPr>
          <w:color w:val="FFFFFF"/>
          <w:sz w:val="17"/>
          <w:szCs w:val="17"/>
          <w:lang w:val="fr-FR"/>
        </w:rPr>
        <w:t>exemplu</w:t>
      </w:r>
      <w:proofErr w:type="spellEnd"/>
      <w:r w:rsidR="00505F47" w:rsidRPr="00F92633">
        <w:rPr>
          <w:color w:val="FFFFFF"/>
          <w:sz w:val="17"/>
          <w:szCs w:val="17"/>
          <w:lang w:val="fr-FR"/>
        </w:rPr>
        <w:t xml:space="preserve">,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gradul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implicare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a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personalului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conducere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în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misiunea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de audit</w:t>
      </w:r>
      <w:r w:rsidR="00FE5493">
        <w:rPr>
          <w:color w:val="FFFFFF"/>
          <w:sz w:val="17"/>
          <w:szCs w:val="17"/>
          <w:lang w:val="fr-FR"/>
        </w:rPr>
        <w:t>,</w:t>
      </w:r>
      <w:r w:rsidR="00E2075F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sau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implicarea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unui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expert al </w:t>
      </w:r>
      <w:proofErr w:type="spellStart"/>
      <w:r w:rsidR="00E2075F" w:rsidRPr="00F92633">
        <w:rPr>
          <w:color w:val="FFFFFF"/>
          <w:sz w:val="17"/>
          <w:szCs w:val="17"/>
          <w:lang w:val="fr-FR"/>
        </w:rPr>
        <w:t>auditorului</w:t>
      </w:r>
      <w:proofErr w:type="spellEnd"/>
      <w:r w:rsidR="00E2075F" w:rsidRPr="00F92633">
        <w:rPr>
          <w:color w:val="FFFFFF"/>
          <w:sz w:val="17"/>
          <w:szCs w:val="17"/>
          <w:lang w:val="fr-FR"/>
        </w:rPr>
        <w:t xml:space="preserve"> </w:t>
      </w:r>
      <w:r w:rsidR="00505F47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9D0F3C">
        <w:rPr>
          <w:color w:val="FFFFFF"/>
          <w:sz w:val="17"/>
          <w:szCs w:val="17"/>
          <w:lang w:val="fr-FR"/>
        </w:rPr>
        <w:t>sau</w:t>
      </w:r>
      <w:proofErr w:type="spellEnd"/>
      <w:r w:rsidR="009D0F3C">
        <w:rPr>
          <w:color w:val="FFFFFF"/>
          <w:sz w:val="17"/>
          <w:szCs w:val="17"/>
          <w:lang w:val="fr-FR"/>
        </w:rPr>
        <w:t xml:space="preserve"> a</w:t>
      </w:r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persoanelor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cu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competență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într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-un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domeniu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specializat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de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contabilitate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sau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audit,</w:t>
      </w:r>
      <w:r w:rsidR="004F2288">
        <w:rPr>
          <w:color w:val="FFFFFF"/>
          <w:sz w:val="17"/>
          <w:szCs w:val="17"/>
          <w:lang w:val="fr-FR"/>
        </w:rPr>
        <w:t xml:space="preserve"> fie</w:t>
      </w:r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4F2288">
        <w:rPr>
          <w:color w:val="FFFFFF"/>
          <w:sz w:val="17"/>
          <w:szCs w:val="17"/>
          <w:lang w:val="fr-FR"/>
        </w:rPr>
        <w:t>colaboratori</w:t>
      </w:r>
      <w:proofErr w:type="spellEnd"/>
      <w:r w:rsidR="004F2288">
        <w:rPr>
          <w:color w:val="FFFFFF"/>
          <w:sz w:val="17"/>
          <w:szCs w:val="17"/>
          <w:lang w:val="fr-FR"/>
        </w:rPr>
        <w:t>, fie</w:t>
      </w:r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7C7549" w:rsidRPr="00F92633">
        <w:rPr>
          <w:color w:val="FFFFFF"/>
          <w:sz w:val="17"/>
          <w:szCs w:val="17"/>
          <w:lang w:val="fr-FR"/>
        </w:rPr>
        <w:t>angajați</w:t>
      </w:r>
      <w:proofErr w:type="spellEnd"/>
      <w:r w:rsidR="007C7549">
        <w:rPr>
          <w:color w:val="FFFFFF"/>
          <w:sz w:val="17"/>
          <w:szCs w:val="17"/>
          <w:lang w:val="fr-FR"/>
        </w:rPr>
        <w:t xml:space="preserve"> de</w:t>
      </w:r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firmă</w:t>
      </w:r>
      <w:proofErr w:type="spellEnd"/>
      <w:r w:rsidR="003511FB">
        <w:rPr>
          <w:color w:val="FFFFFF"/>
          <w:sz w:val="17"/>
          <w:szCs w:val="17"/>
          <w:lang w:val="fr-FR"/>
        </w:rPr>
        <w:t>,</w:t>
      </w:r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pentru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a aborda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aceste</w:t>
      </w:r>
      <w:proofErr w:type="spellEnd"/>
      <w:r w:rsidR="00D0370B" w:rsidRPr="00F92633">
        <w:rPr>
          <w:color w:val="FFFFFF"/>
          <w:sz w:val="17"/>
          <w:szCs w:val="17"/>
          <w:lang w:val="fr-FR"/>
        </w:rPr>
        <w:t xml:space="preserve"> </w:t>
      </w:r>
      <w:proofErr w:type="spellStart"/>
      <w:r w:rsidR="00D0370B" w:rsidRPr="00F92633">
        <w:rPr>
          <w:color w:val="FFFFFF"/>
          <w:sz w:val="17"/>
          <w:szCs w:val="17"/>
          <w:lang w:val="fr-FR"/>
        </w:rPr>
        <w:t>domenii</w:t>
      </w:r>
      <w:proofErr w:type="spellEnd"/>
      <w:r w:rsidR="00505F47" w:rsidRPr="00F92633">
        <w:rPr>
          <w:color w:val="FFFFFF"/>
          <w:sz w:val="17"/>
          <w:szCs w:val="17"/>
          <w:lang w:val="fr-FR"/>
        </w:rPr>
        <w:t>.</w:t>
      </w:r>
    </w:p>
    <w:p w:rsidR="00420D5A" w:rsidRPr="00F92633" w:rsidRDefault="00420D5A">
      <w:pPr>
        <w:spacing w:line="326" w:lineRule="auto"/>
        <w:rPr>
          <w:lang w:val="fr-FR"/>
        </w:rPr>
        <w:sectPr w:rsidR="00420D5A" w:rsidRPr="00F92633">
          <w:type w:val="continuous"/>
          <w:pgSz w:w="12240" w:h="15840"/>
          <w:pgMar w:top="0" w:right="0" w:bottom="0" w:left="500" w:header="720" w:footer="720" w:gutter="0"/>
          <w:cols w:num="2" w:space="720" w:equalWidth="0">
            <w:col w:w="5325" w:space="867"/>
            <w:col w:w="5548"/>
          </w:cols>
        </w:sectPr>
      </w:pPr>
    </w:p>
    <w:p w:rsidR="00420D5A" w:rsidRPr="00F92633" w:rsidRDefault="002914B3">
      <w:pPr>
        <w:pStyle w:val="BodyText"/>
        <w:rPr>
          <w:sz w:val="20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5006340</wp:posOffset>
                </wp:positionH>
                <wp:positionV relativeFrom="page">
                  <wp:posOffset>1333500</wp:posOffset>
                </wp:positionV>
                <wp:extent cx="2517775" cy="10668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106680"/>
                        </a:xfrm>
                        <a:prstGeom prst="rect">
                          <a:avLst/>
                        </a:prstGeom>
                        <a:solidFill>
                          <a:srgbClr val="AFA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4.2pt;margin-top:105pt;width:198.25pt;height:8.4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" fillcolor="#afabab" stroked="f">
                <w10:wrap anchorx="page" anchory="page"/>
              </v:rect>
            </w:pict>
          </mc:Fallback>
        </mc:AlternateContent>
      </w:r>
    </w:p>
    <w:p w:rsidR="00207D94" w:rsidRDefault="00207D94">
      <w:pPr>
        <w:pStyle w:val="BodyText"/>
        <w:spacing w:line="278" w:lineRule="auto"/>
        <w:ind w:left="1199" w:right="1966"/>
        <w:rPr>
          <w:lang w:val="fr-FR"/>
        </w:rPr>
      </w:pPr>
    </w:p>
    <w:p w:rsidR="00420D5A" w:rsidRPr="00E33C94" w:rsidRDefault="002B139D">
      <w:pPr>
        <w:pStyle w:val="BodyText"/>
        <w:spacing w:line="278" w:lineRule="auto"/>
        <w:ind w:left="1199" w:right="1966"/>
        <w:rPr>
          <w:lang w:val="fr-FR"/>
        </w:rPr>
      </w:pPr>
      <w:proofErr w:type="spellStart"/>
      <w:r w:rsidRPr="00E33C94">
        <w:rPr>
          <w:lang w:val="fr-FR"/>
        </w:rPr>
        <w:t>Descrierea</w:t>
      </w:r>
      <w:proofErr w:type="spellEnd"/>
      <w:r w:rsidR="00D4396D">
        <w:rPr>
          <w:lang w:val="fr-FR"/>
        </w:rPr>
        <w:t xml:space="preserve"> </w:t>
      </w:r>
      <w:proofErr w:type="spellStart"/>
      <w:r w:rsidR="00D4396D">
        <w:rPr>
          <w:lang w:val="fr-FR"/>
        </w:rPr>
        <w:t>aspectelor</w:t>
      </w:r>
      <w:proofErr w:type="spellEnd"/>
      <w:r w:rsidR="00505F47" w:rsidRPr="00E33C94">
        <w:rPr>
          <w:lang w:val="fr-FR"/>
        </w:rPr>
        <w:t xml:space="preserve"> KAM </w:t>
      </w:r>
      <w:proofErr w:type="spellStart"/>
      <w:r w:rsidRPr="00E33C94">
        <w:rPr>
          <w:lang w:val="fr-FR"/>
        </w:rPr>
        <w:t>d</w:t>
      </w:r>
      <w:r w:rsidR="00505F47" w:rsidRPr="00E33C94">
        <w:rPr>
          <w:lang w:val="fr-FR"/>
        </w:rPr>
        <w:t>in</w:t>
      </w:r>
      <w:proofErr w:type="spellEnd"/>
      <w:r w:rsidR="00505F47"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raportul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auditorului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trebuie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să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includă</w:t>
      </w:r>
      <w:proofErr w:type="spellEnd"/>
      <w:r w:rsidRPr="00E33C94">
        <w:rPr>
          <w:lang w:val="fr-FR"/>
        </w:rPr>
        <w:t xml:space="preserve"> o </w:t>
      </w:r>
      <w:proofErr w:type="spellStart"/>
      <w:r w:rsidRPr="00E33C94">
        <w:rPr>
          <w:lang w:val="fr-FR"/>
        </w:rPr>
        <w:t>trimitere</w:t>
      </w:r>
      <w:proofErr w:type="spellEnd"/>
      <w:r w:rsidRPr="00E33C94">
        <w:rPr>
          <w:lang w:val="fr-FR"/>
        </w:rPr>
        <w:t xml:space="preserve"> la </w:t>
      </w:r>
      <w:proofErr w:type="spellStart"/>
      <w:r w:rsidRPr="00E33C94">
        <w:rPr>
          <w:lang w:val="fr-FR"/>
        </w:rPr>
        <w:t>prezentarea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aferentă</w:t>
      </w:r>
      <w:proofErr w:type="spellEnd"/>
      <w:r w:rsidRPr="00E33C94">
        <w:rPr>
          <w:lang w:val="fr-FR"/>
        </w:rPr>
        <w:t xml:space="preserve"> a </w:t>
      </w:r>
      <w:proofErr w:type="spellStart"/>
      <w:r w:rsidRPr="00E33C94">
        <w:rPr>
          <w:lang w:val="fr-FR"/>
        </w:rPr>
        <w:t>informațiilor</w:t>
      </w:r>
      <w:proofErr w:type="spellEnd"/>
      <w:r w:rsidR="00505F47" w:rsidRPr="00E33C94">
        <w:rPr>
          <w:lang w:val="fr-FR"/>
        </w:rPr>
        <w:t xml:space="preserve">, </w:t>
      </w:r>
      <w:proofErr w:type="spellStart"/>
      <w:r w:rsidRPr="00E33C94">
        <w:rPr>
          <w:lang w:val="fr-FR"/>
        </w:rPr>
        <w:t>dacă</w:t>
      </w:r>
      <w:proofErr w:type="spellEnd"/>
      <w:r w:rsidRPr="00E33C94">
        <w:rPr>
          <w:lang w:val="fr-FR"/>
        </w:rPr>
        <w:t xml:space="preserve"> este </w:t>
      </w:r>
      <w:proofErr w:type="spellStart"/>
      <w:r w:rsidRPr="00E33C94">
        <w:rPr>
          <w:lang w:val="fr-FR"/>
        </w:rPr>
        <w:t>cazul</w:t>
      </w:r>
      <w:proofErr w:type="spellEnd"/>
      <w:r w:rsidR="00505F47" w:rsidRPr="00E33C94">
        <w:rPr>
          <w:lang w:val="fr-FR"/>
        </w:rPr>
        <w:t xml:space="preserve">, </w:t>
      </w:r>
      <w:proofErr w:type="spellStart"/>
      <w:r w:rsidRPr="00E33C94">
        <w:rPr>
          <w:lang w:val="fr-FR"/>
        </w:rPr>
        <w:t>din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situațiile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financiare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și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să</w:t>
      </w:r>
      <w:proofErr w:type="spellEnd"/>
      <w:r w:rsidRPr="00E33C94">
        <w:rPr>
          <w:lang w:val="fr-FR"/>
        </w:rPr>
        <w:t xml:space="preserve"> </w:t>
      </w:r>
      <w:proofErr w:type="spellStart"/>
      <w:r w:rsidRPr="00E33C94">
        <w:rPr>
          <w:lang w:val="fr-FR"/>
        </w:rPr>
        <w:t>evidențieze</w:t>
      </w:r>
      <w:proofErr w:type="spellEnd"/>
      <w:r w:rsidRPr="00E33C94">
        <w:rPr>
          <w:lang w:val="fr-FR"/>
        </w:rPr>
        <w:t>:</w:t>
      </w:r>
    </w:p>
    <w:p w:rsidR="002B139D" w:rsidRPr="002B139D" w:rsidRDefault="002B139D" w:rsidP="002B139D">
      <w:pPr>
        <w:pStyle w:val="ListParagraph"/>
        <w:numPr>
          <w:ilvl w:val="1"/>
          <w:numId w:val="2"/>
        </w:numPr>
        <w:tabs>
          <w:tab w:val="left" w:pos="1731"/>
          <w:tab w:val="left" w:pos="1732"/>
        </w:tabs>
        <w:spacing w:before="60" w:line="205" w:lineRule="exact"/>
        <w:ind w:right="1849" w:hanging="540"/>
        <w:rPr>
          <w:sz w:val="18"/>
          <w:lang w:val="fr-FR"/>
        </w:rPr>
      </w:pPr>
      <w:r w:rsidRPr="002B139D">
        <w:rPr>
          <w:sz w:val="18"/>
          <w:lang w:val="fr-FR"/>
        </w:rPr>
        <w:t xml:space="preserve">de ce </w:t>
      </w:r>
      <w:proofErr w:type="spellStart"/>
      <w:r w:rsidRPr="002B139D">
        <w:rPr>
          <w:sz w:val="18"/>
          <w:lang w:val="fr-FR"/>
        </w:rPr>
        <w:t>aspectul</w:t>
      </w:r>
      <w:proofErr w:type="spellEnd"/>
      <w:r w:rsidRPr="002B139D"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respectiv</w:t>
      </w:r>
      <w:proofErr w:type="spellEnd"/>
      <w:r w:rsidRPr="002B139D">
        <w:rPr>
          <w:sz w:val="18"/>
          <w:lang w:val="fr-FR"/>
        </w:rPr>
        <w:t xml:space="preserve"> </w:t>
      </w:r>
      <w:proofErr w:type="gramStart"/>
      <w:r w:rsidRPr="002B139D">
        <w:rPr>
          <w:sz w:val="18"/>
          <w:lang w:val="fr-FR"/>
        </w:rPr>
        <w:t>a</w:t>
      </w:r>
      <w:proofErr w:type="gramEnd"/>
      <w:r w:rsidRPr="002B139D">
        <w:rPr>
          <w:sz w:val="18"/>
          <w:lang w:val="fr-FR"/>
        </w:rPr>
        <w:t xml:space="preserve"> </w:t>
      </w:r>
      <w:proofErr w:type="spellStart"/>
      <w:r w:rsidRPr="002B139D">
        <w:rPr>
          <w:sz w:val="18"/>
          <w:lang w:val="fr-FR"/>
        </w:rPr>
        <w:t>fost</w:t>
      </w:r>
      <w:proofErr w:type="spellEnd"/>
      <w:r w:rsidRPr="002B139D">
        <w:rPr>
          <w:sz w:val="18"/>
          <w:lang w:val="fr-FR"/>
        </w:rPr>
        <w:t xml:space="preserve"> </w:t>
      </w:r>
      <w:proofErr w:type="spellStart"/>
      <w:r w:rsidRPr="002B139D">
        <w:rPr>
          <w:sz w:val="18"/>
          <w:lang w:val="fr-FR"/>
        </w:rPr>
        <w:t>considerat</w:t>
      </w:r>
      <w:proofErr w:type="spellEnd"/>
      <w:r w:rsidRPr="002B139D">
        <w:rPr>
          <w:sz w:val="18"/>
          <w:lang w:val="fr-FR"/>
        </w:rPr>
        <w:t xml:space="preserve"> </w:t>
      </w:r>
      <w:proofErr w:type="spellStart"/>
      <w:r w:rsidRPr="002B139D">
        <w:rPr>
          <w:sz w:val="18"/>
          <w:lang w:val="fr-FR"/>
        </w:rPr>
        <w:t>unul</w:t>
      </w:r>
      <w:proofErr w:type="spellEnd"/>
      <w:r w:rsidRPr="002B139D">
        <w:rPr>
          <w:sz w:val="18"/>
          <w:lang w:val="fr-FR"/>
        </w:rPr>
        <w:t xml:space="preserve"> </w:t>
      </w:r>
      <w:proofErr w:type="spellStart"/>
      <w:r w:rsidRPr="002B139D">
        <w:rPr>
          <w:sz w:val="18"/>
          <w:lang w:val="fr-FR"/>
        </w:rPr>
        <w:t>di</w:t>
      </w:r>
      <w:r w:rsidR="00D4396D">
        <w:rPr>
          <w:sz w:val="18"/>
          <w:lang w:val="fr-FR"/>
        </w:rPr>
        <w:t>ntre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cele</w:t>
      </w:r>
      <w:proofErr w:type="spellEnd"/>
      <w:r w:rsidR="00D4396D">
        <w:rPr>
          <w:sz w:val="18"/>
          <w:lang w:val="fr-FR"/>
        </w:rPr>
        <w:t xml:space="preserve"> mai </w:t>
      </w:r>
      <w:proofErr w:type="spellStart"/>
      <w:r w:rsidR="00D4396D">
        <w:rPr>
          <w:sz w:val="18"/>
          <w:lang w:val="fr-FR"/>
        </w:rPr>
        <w:t>semnificative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în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timpul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Pr="002B139D">
        <w:rPr>
          <w:sz w:val="18"/>
          <w:lang w:val="fr-FR"/>
        </w:rPr>
        <w:t>audit</w:t>
      </w:r>
      <w:r w:rsidR="00D4396D">
        <w:rPr>
          <w:sz w:val="18"/>
          <w:lang w:val="fr-FR"/>
        </w:rPr>
        <w:t>ului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și</w:t>
      </w:r>
      <w:proofErr w:type="spellEnd"/>
      <w:r w:rsidR="00D4396D">
        <w:rPr>
          <w:sz w:val="18"/>
          <w:lang w:val="fr-FR"/>
        </w:rPr>
        <w:t xml:space="preserve">, </w:t>
      </w:r>
      <w:proofErr w:type="spellStart"/>
      <w:r w:rsidR="00D4396D">
        <w:rPr>
          <w:sz w:val="18"/>
          <w:lang w:val="fr-FR"/>
        </w:rPr>
        <w:t>prin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urmare</w:t>
      </w:r>
      <w:proofErr w:type="spellEnd"/>
      <w:r w:rsidRPr="002B139D">
        <w:rPr>
          <w:sz w:val="18"/>
          <w:lang w:val="fr-FR"/>
        </w:rPr>
        <w:t xml:space="preserve">, </w:t>
      </w:r>
      <w:r w:rsidR="00D4396D">
        <w:rPr>
          <w:sz w:val="18"/>
          <w:lang w:val="fr-FR"/>
        </w:rPr>
        <w:t xml:space="preserve">a </w:t>
      </w:r>
      <w:proofErr w:type="spellStart"/>
      <w:r w:rsidR="00D4396D">
        <w:rPr>
          <w:sz w:val="18"/>
          <w:lang w:val="fr-FR"/>
        </w:rPr>
        <w:t>fost</w:t>
      </w:r>
      <w:proofErr w:type="spellEnd"/>
      <w:r w:rsidR="00D4396D">
        <w:rPr>
          <w:sz w:val="18"/>
          <w:lang w:val="fr-FR"/>
        </w:rPr>
        <w:t xml:space="preserve"> </w:t>
      </w:r>
      <w:proofErr w:type="spellStart"/>
      <w:r w:rsidR="00D4396D">
        <w:rPr>
          <w:sz w:val="18"/>
          <w:lang w:val="fr-FR"/>
        </w:rPr>
        <w:t>stabilit</w:t>
      </w:r>
      <w:proofErr w:type="spellEnd"/>
      <w:r w:rsidR="00D4396D">
        <w:rPr>
          <w:sz w:val="18"/>
          <w:lang w:val="fr-FR"/>
        </w:rPr>
        <w:t xml:space="preserve"> ca </w:t>
      </w:r>
      <w:proofErr w:type="spellStart"/>
      <w:r w:rsidR="00D4396D">
        <w:rPr>
          <w:sz w:val="18"/>
          <w:lang w:val="fr-FR"/>
        </w:rPr>
        <w:t>fiind</w:t>
      </w:r>
      <w:proofErr w:type="spellEnd"/>
      <w:r w:rsidR="00D4396D">
        <w:rPr>
          <w:sz w:val="18"/>
          <w:lang w:val="fr-FR"/>
        </w:rPr>
        <w:t xml:space="preserve"> </w:t>
      </w:r>
      <w:r w:rsidRPr="002B139D">
        <w:rPr>
          <w:sz w:val="18"/>
          <w:lang w:val="fr-FR"/>
        </w:rPr>
        <w:t xml:space="preserve">un aspect </w:t>
      </w:r>
      <w:proofErr w:type="spellStart"/>
      <w:r w:rsidRPr="002B139D">
        <w:rPr>
          <w:sz w:val="18"/>
          <w:lang w:val="fr-FR"/>
        </w:rPr>
        <w:t>cheie</w:t>
      </w:r>
      <w:proofErr w:type="spellEnd"/>
      <w:r w:rsidRPr="002B139D">
        <w:rPr>
          <w:sz w:val="18"/>
          <w:lang w:val="fr-FR"/>
        </w:rPr>
        <w:t xml:space="preserve"> al </w:t>
      </w:r>
      <w:proofErr w:type="spellStart"/>
      <w:r w:rsidRPr="002B139D">
        <w:rPr>
          <w:sz w:val="18"/>
          <w:lang w:val="fr-FR"/>
        </w:rPr>
        <w:t>auditului</w:t>
      </w:r>
      <w:proofErr w:type="spellEnd"/>
      <w:r>
        <w:rPr>
          <w:sz w:val="18"/>
          <w:lang w:val="fr-FR"/>
        </w:rPr>
        <w:t xml:space="preserve">, </w:t>
      </w:r>
      <w:proofErr w:type="spellStart"/>
      <w:r>
        <w:rPr>
          <w:sz w:val="18"/>
          <w:lang w:val="fr-FR"/>
        </w:rPr>
        <w:t>și</w:t>
      </w:r>
      <w:proofErr w:type="spellEnd"/>
    </w:p>
    <w:p w:rsidR="00207D94" w:rsidRDefault="002B139D" w:rsidP="002B139D">
      <w:pPr>
        <w:pStyle w:val="ListParagraph"/>
        <w:numPr>
          <w:ilvl w:val="1"/>
          <w:numId w:val="2"/>
        </w:numPr>
        <w:tabs>
          <w:tab w:val="left" w:pos="1731"/>
          <w:tab w:val="left" w:pos="1732"/>
        </w:tabs>
        <w:spacing w:before="60" w:line="205" w:lineRule="exact"/>
        <w:ind w:right="1849" w:hanging="540"/>
        <w:rPr>
          <w:sz w:val="18"/>
        </w:rPr>
      </w:pPr>
      <w:proofErr w:type="gramStart"/>
      <w:r w:rsidRPr="00207D94">
        <w:rPr>
          <w:sz w:val="18"/>
        </w:rPr>
        <w:t>cum</w:t>
      </w:r>
      <w:proofErr w:type="gramEnd"/>
      <w:r w:rsidRPr="00207D94">
        <w:rPr>
          <w:sz w:val="18"/>
        </w:rPr>
        <w:t xml:space="preserve"> s-a </w:t>
      </w:r>
      <w:proofErr w:type="spellStart"/>
      <w:r w:rsidRPr="00207D94">
        <w:rPr>
          <w:sz w:val="18"/>
        </w:rPr>
        <w:t>abordat</w:t>
      </w:r>
      <w:proofErr w:type="spellEnd"/>
      <w:r w:rsidRPr="00207D94">
        <w:rPr>
          <w:sz w:val="18"/>
        </w:rPr>
        <w:t xml:space="preserve"> </w:t>
      </w:r>
      <w:proofErr w:type="spellStart"/>
      <w:r w:rsidRPr="00207D94">
        <w:rPr>
          <w:sz w:val="18"/>
        </w:rPr>
        <w:t>acest</w:t>
      </w:r>
      <w:proofErr w:type="spellEnd"/>
      <w:r w:rsidRPr="00207D94">
        <w:rPr>
          <w:sz w:val="18"/>
        </w:rPr>
        <w:t xml:space="preserve"> aspect </w:t>
      </w:r>
      <w:proofErr w:type="spellStart"/>
      <w:r w:rsidRPr="00207D94">
        <w:rPr>
          <w:sz w:val="18"/>
        </w:rPr>
        <w:t>în</w:t>
      </w:r>
      <w:proofErr w:type="spellEnd"/>
      <w:r w:rsidRPr="00207D94">
        <w:rPr>
          <w:sz w:val="18"/>
        </w:rPr>
        <w:t xml:space="preserve"> </w:t>
      </w:r>
      <w:proofErr w:type="spellStart"/>
      <w:r w:rsidRPr="00207D94">
        <w:rPr>
          <w:sz w:val="18"/>
        </w:rPr>
        <w:t>timpul</w:t>
      </w:r>
      <w:proofErr w:type="spellEnd"/>
      <w:r w:rsidRPr="00207D94">
        <w:rPr>
          <w:sz w:val="18"/>
        </w:rPr>
        <w:t xml:space="preserve"> </w:t>
      </w:r>
      <w:proofErr w:type="spellStart"/>
      <w:r w:rsidRPr="00207D94">
        <w:rPr>
          <w:sz w:val="18"/>
        </w:rPr>
        <w:t>auditului</w:t>
      </w:r>
      <w:proofErr w:type="spellEnd"/>
      <w:r w:rsidR="00505F47" w:rsidRPr="00207D94">
        <w:rPr>
          <w:sz w:val="18"/>
        </w:rPr>
        <w:t>.</w:t>
      </w:r>
    </w:p>
    <w:p w:rsidR="00207D94" w:rsidRDefault="00207D94">
      <w:pPr>
        <w:rPr>
          <w:sz w:val="18"/>
        </w:rPr>
      </w:pPr>
      <w:r>
        <w:rPr>
          <w:sz w:val="18"/>
        </w:rPr>
        <w:br w:type="page"/>
      </w:r>
    </w:p>
    <w:p w:rsidR="00207D94" w:rsidRDefault="00207D94">
      <w:pPr>
        <w:rPr>
          <w:sz w:val="18"/>
        </w:rPr>
      </w:pPr>
    </w:p>
    <w:p w:rsidR="00207D94" w:rsidRDefault="00207D94">
      <w:pPr>
        <w:rPr>
          <w:sz w:val="18"/>
        </w:rPr>
      </w:pP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  <w:r w:rsidRPr="00F935DF">
        <w:rPr>
          <w:sz w:val="18"/>
          <w:lang w:val="ro-RO" w:bidi="ro-RO"/>
        </w:rPr>
        <w:t xml:space="preserve">Această </w:t>
      </w:r>
      <w:r w:rsidRPr="00F935DF">
        <w:rPr>
          <w:i/>
          <w:iCs/>
          <w:sz w:val="18"/>
          <w:lang w:val="ro-RO" w:bidi="ro-RO"/>
        </w:rPr>
        <w:t xml:space="preserve">publicație de orientare și asistență </w:t>
      </w:r>
      <w:r w:rsidRPr="00F935DF">
        <w:rPr>
          <w:sz w:val="18"/>
          <w:lang w:val="ro-RO" w:bidi="ro-RO"/>
        </w:rPr>
        <w:t xml:space="preserve">a International </w:t>
      </w:r>
      <w:proofErr w:type="spellStart"/>
      <w:r w:rsidRPr="00F935DF">
        <w:rPr>
          <w:sz w:val="18"/>
          <w:lang w:val="ro-RO" w:bidi="ro-RO"/>
        </w:rPr>
        <w:t>Auditing</w:t>
      </w:r>
      <w:proofErr w:type="spellEnd"/>
      <w:r w:rsidRPr="00F935DF">
        <w:rPr>
          <w:sz w:val="18"/>
          <w:lang w:val="ro-RO" w:bidi="ro-RO"/>
        </w:rPr>
        <w:t xml:space="preserve"> </w:t>
      </w:r>
      <w:proofErr w:type="spellStart"/>
      <w:r w:rsidRPr="00F935DF">
        <w:rPr>
          <w:sz w:val="18"/>
          <w:lang w:val="ro-RO" w:bidi="ro-RO"/>
        </w:rPr>
        <w:t>and</w:t>
      </w:r>
      <w:proofErr w:type="spellEnd"/>
      <w:r w:rsidRPr="00F935DF">
        <w:rPr>
          <w:sz w:val="18"/>
          <w:lang w:val="ro-RO" w:bidi="ro-RO"/>
        </w:rPr>
        <w:t xml:space="preserve"> </w:t>
      </w:r>
      <w:proofErr w:type="spellStart"/>
      <w:r w:rsidRPr="00F935DF">
        <w:rPr>
          <w:sz w:val="18"/>
          <w:lang w:val="ro-RO" w:bidi="ro-RO"/>
        </w:rPr>
        <w:t>Assurance</w:t>
      </w:r>
      <w:proofErr w:type="spellEnd"/>
      <w:r w:rsidRPr="00F935DF">
        <w:rPr>
          <w:sz w:val="18"/>
          <w:lang w:val="ro-RO" w:bidi="ro-RO"/>
        </w:rPr>
        <w:t xml:space="preserve"> </w:t>
      </w:r>
      <w:proofErr w:type="spellStart"/>
      <w:r w:rsidRPr="00F935DF">
        <w:rPr>
          <w:sz w:val="18"/>
          <w:lang w:val="ro-RO" w:bidi="ro-RO"/>
        </w:rPr>
        <w:t>Standards</w:t>
      </w:r>
      <w:proofErr w:type="spellEnd"/>
      <w:r w:rsidRPr="00F935DF">
        <w:rPr>
          <w:sz w:val="18"/>
          <w:lang w:val="ro-RO" w:bidi="ro-RO"/>
        </w:rPr>
        <w:t xml:space="preserve"> Board (IAASB), publicată de International </w:t>
      </w:r>
      <w:proofErr w:type="spellStart"/>
      <w:r w:rsidRPr="00F935DF">
        <w:rPr>
          <w:sz w:val="18"/>
          <w:lang w:val="ro-RO" w:bidi="ro-RO"/>
        </w:rPr>
        <w:t>Federation</w:t>
      </w:r>
      <w:proofErr w:type="spellEnd"/>
      <w:r w:rsidRPr="00F935DF">
        <w:rPr>
          <w:sz w:val="18"/>
          <w:lang w:val="ro-RO" w:bidi="ro-RO"/>
        </w:rPr>
        <w:t xml:space="preserve"> of </w:t>
      </w:r>
      <w:proofErr w:type="spellStart"/>
      <w:r w:rsidRPr="00F935DF">
        <w:rPr>
          <w:sz w:val="18"/>
          <w:lang w:val="ro-RO" w:bidi="ro-RO"/>
        </w:rPr>
        <w:t>Accountants</w:t>
      </w:r>
      <w:proofErr w:type="spellEnd"/>
      <w:r w:rsidRPr="00F935DF">
        <w:rPr>
          <w:sz w:val="18"/>
          <w:lang w:val="ro-RO" w:bidi="ro-RO"/>
        </w:rPr>
        <w:t xml:space="preserve"> (IFAC) în </w:t>
      </w:r>
      <w:r>
        <w:rPr>
          <w:sz w:val="18"/>
          <w:lang w:val="ro-RO" w:bidi="ro-RO"/>
        </w:rPr>
        <w:t>iuli</w:t>
      </w:r>
      <w:r w:rsidRPr="00F935DF">
        <w:rPr>
          <w:sz w:val="18"/>
          <w:lang w:val="ro-RO" w:bidi="ro-RO"/>
        </w:rPr>
        <w:t xml:space="preserve">e 2016 în limba engleză, a fost tradusă în română de către CAFR în august 2017 și este reprodusă cu permisiunea IFAC. Procesul de traducere al </w:t>
      </w:r>
      <w:r w:rsidRPr="00F935DF">
        <w:rPr>
          <w:i/>
          <w:sz w:val="18"/>
          <w:lang w:bidi="ro-RO"/>
        </w:rPr>
        <w:t xml:space="preserve">Determining and Communicating Key Audit Matters </w:t>
      </w:r>
      <w:r w:rsidRPr="00F935DF">
        <w:rPr>
          <w:sz w:val="18"/>
          <w:lang w:val="ro-RO" w:bidi="ro-RO"/>
        </w:rPr>
        <w:t xml:space="preserve">a fost examinat de IFAC, iar traducerea a fost realizată în conformitate cu ”Declarația de politică – Politica de traducere și reproducere a standardelor publicate de IFAC ”. Textul aprobat al </w:t>
      </w:r>
      <w:r w:rsidRPr="00F935DF">
        <w:rPr>
          <w:i/>
          <w:sz w:val="18"/>
          <w:lang w:bidi="ro-RO"/>
        </w:rPr>
        <w:t xml:space="preserve">Determining and Communicating Key Audit Matters </w:t>
      </w:r>
      <w:r w:rsidRPr="00F935DF">
        <w:rPr>
          <w:sz w:val="18"/>
          <w:lang w:val="ro-RO" w:bidi="ro-RO"/>
        </w:rPr>
        <w:t>este cel publicat de IFAC în limba engleză.</w:t>
      </w: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  <w:r w:rsidRPr="00F935DF">
        <w:rPr>
          <w:sz w:val="18"/>
          <w:lang w:val="ro-RO" w:bidi="ro-RO"/>
        </w:rPr>
        <w:t xml:space="preserve">Text în limba engleză </w:t>
      </w:r>
      <w:bookmarkStart w:id="0" w:name="_GoBack"/>
      <w:r w:rsidRPr="00F935DF">
        <w:rPr>
          <w:i/>
          <w:iCs/>
          <w:sz w:val="18"/>
          <w:lang w:bidi="ro-RO"/>
        </w:rPr>
        <w:t xml:space="preserve">Determining and Communicating Key Audit Matters </w:t>
      </w:r>
      <w:bookmarkEnd w:id="0"/>
      <w:r w:rsidRPr="00F935DF">
        <w:rPr>
          <w:sz w:val="18"/>
          <w:lang w:val="ro-RO" w:bidi="ro-RO"/>
        </w:rPr>
        <w:t xml:space="preserve">© 2016 al International </w:t>
      </w:r>
      <w:proofErr w:type="spellStart"/>
      <w:r w:rsidRPr="00F935DF">
        <w:rPr>
          <w:sz w:val="18"/>
          <w:lang w:val="ro-RO" w:bidi="ro-RO"/>
        </w:rPr>
        <w:t>Federation</w:t>
      </w:r>
      <w:proofErr w:type="spellEnd"/>
      <w:r w:rsidRPr="00F935DF">
        <w:rPr>
          <w:sz w:val="18"/>
          <w:lang w:val="ro-RO" w:bidi="ro-RO"/>
        </w:rPr>
        <w:t xml:space="preserve"> of </w:t>
      </w:r>
      <w:proofErr w:type="spellStart"/>
      <w:r w:rsidRPr="00F935DF">
        <w:rPr>
          <w:sz w:val="18"/>
          <w:lang w:val="ro-RO" w:bidi="ro-RO"/>
        </w:rPr>
        <w:t>Accountants</w:t>
      </w:r>
      <w:proofErr w:type="spellEnd"/>
      <w:r w:rsidRPr="00F935DF">
        <w:rPr>
          <w:sz w:val="18"/>
          <w:lang w:val="ro-RO" w:bidi="ro-RO"/>
        </w:rPr>
        <w:t xml:space="preserve"> (IFAC). Toate drepturile rezervate.</w:t>
      </w: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  <w:r w:rsidRPr="00F935DF">
        <w:rPr>
          <w:sz w:val="18"/>
          <w:lang w:val="ro-RO" w:bidi="ro-RO"/>
        </w:rPr>
        <w:t xml:space="preserve">Text în limba română </w:t>
      </w:r>
      <w:r w:rsidRPr="00F935DF">
        <w:rPr>
          <w:i/>
          <w:iCs/>
          <w:sz w:val="18"/>
          <w:lang w:val="ro-RO" w:bidi="ro-RO"/>
        </w:rPr>
        <w:t xml:space="preserve">Stabilirea și prezentarea aspectelor cheie ale auditului/ </w:t>
      </w:r>
      <w:proofErr w:type="spellStart"/>
      <w:r w:rsidRPr="00F935DF">
        <w:rPr>
          <w:i/>
          <w:iCs/>
          <w:sz w:val="18"/>
          <w:lang w:val="ro-RO" w:bidi="ro-RO"/>
        </w:rPr>
        <w:t>Key</w:t>
      </w:r>
      <w:proofErr w:type="spellEnd"/>
      <w:r w:rsidRPr="00F935DF">
        <w:rPr>
          <w:i/>
          <w:iCs/>
          <w:sz w:val="18"/>
          <w:lang w:val="ro-RO" w:bidi="ro-RO"/>
        </w:rPr>
        <w:t xml:space="preserve"> Audit </w:t>
      </w:r>
      <w:proofErr w:type="spellStart"/>
      <w:r w:rsidRPr="00F935DF">
        <w:rPr>
          <w:i/>
          <w:iCs/>
          <w:sz w:val="18"/>
          <w:lang w:val="ro-RO" w:bidi="ro-RO"/>
        </w:rPr>
        <w:t>Matters</w:t>
      </w:r>
      <w:proofErr w:type="spellEnd"/>
      <w:r w:rsidRPr="00F935DF">
        <w:rPr>
          <w:i/>
          <w:iCs/>
          <w:sz w:val="18"/>
          <w:lang w:val="ro-RO" w:bidi="ro-RO"/>
        </w:rPr>
        <w:t xml:space="preserve"> (“KAM”)</w:t>
      </w:r>
      <w:r w:rsidRPr="00F935DF">
        <w:rPr>
          <w:sz w:val="18"/>
          <w:lang w:val="ro-RO" w:bidi="ro-RO"/>
        </w:rPr>
        <w:t xml:space="preserve">© 2017 al International </w:t>
      </w:r>
      <w:proofErr w:type="spellStart"/>
      <w:r w:rsidRPr="00F935DF">
        <w:rPr>
          <w:sz w:val="18"/>
          <w:lang w:val="ro-RO" w:bidi="ro-RO"/>
        </w:rPr>
        <w:t>Federation</w:t>
      </w:r>
      <w:proofErr w:type="spellEnd"/>
      <w:r w:rsidRPr="00F935DF">
        <w:rPr>
          <w:sz w:val="18"/>
          <w:lang w:val="ro-RO" w:bidi="ro-RO"/>
        </w:rPr>
        <w:t xml:space="preserve"> of </w:t>
      </w:r>
      <w:proofErr w:type="spellStart"/>
      <w:r w:rsidRPr="00F935DF">
        <w:rPr>
          <w:sz w:val="18"/>
          <w:lang w:val="ro-RO" w:bidi="ro-RO"/>
        </w:rPr>
        <w:t>Accountants</w:t>
      </w:r>
      <w:proofErr w:type="spellEnd"/>
      <w:r w:rsidRPr="00F935DF">
        <w:rPr>
          <w:sz w:val="18"/>
          <w:lang w:val="ro-RO" w:bidi="ro-RO"/>
        </w:rPr>
        <w:t xml:space="preserve"> (IFAC). Toate drepturile rezervate. </w:t>
      </w: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  <w:r w:rsidRPr="00F935DF">
        <w:rPr>
          <w:sz w:val="18"/>
          <w:lang w:val="ro-RO" w:bidi="ro-RO"/>
        </w:rPr>
        <w:t> </w:t>
      </w:r>
    </w:p>
    <w:p w:rsidR="00F935DF" w:rsidRPr="00F935DF" w:rsidRDefault="00F935DF" w:rsidP="00F935DF">
      <w:pPr>
        <w:jc w:val="both"/>
        <w:rPr>
          <w:sz w:val="18"/>
          <w:lang w:val="ro-RO" w:bidi="ro-RO"/>
        </w:rPr>
      </w:pPr>
      <w:r w:rsidRPr="00F935DF">
        <w:rPr>
          <w:sz w:val="18"/>
          <w:lang w:val="ro-RO" w:bidi="ro-RO"/>
        </w:rPr>
        <w:t xml:space="preserve">Titlu original: </w:t>
      </w:r>
      <w:r w:rsidRPr="00F935DF">
        <w:rPr>
          <w:i/>
          <w:sz w:val="18"/>
          <w:lang w:bidi="ro-RO"/>
        </w:rPr>
        <w:t>Determining and Communicating Key Audit Matters</w:t>
      </w:r>
      <w:r w:rsidRPr="00F935DF">
        <w:rPr>
          <w:sz w:val="18"/>
          <w:lang w:val="ro-RO" w:bidi="ro-RO"/>
        </w:rPr>
        <w:t xml:space="preserve">, </w:t>
      </w:r>
      <w:r>
        <w:rPr>
          <w:sz w:val="18"/>
          <w:lang w:val="ro-RO" w:bidi="ro-RO"/>
        </w:rPr>
        <w:t>iul</w:t>
      </w:r>
      <w:r w:rsidRPr="00F935DF">
        <w:rPr>
          <w:sz w:val="18"/>
          <w:lang w:val="ro-RO" w:bidi="ro-RO"/>
        </w:rPr>
        <w:t>ie 2016</w:t>
      </w:r>
    </w:p>
    <w:p w:rsidR="00207D94" w:rsidRPr="00F935DF" w:rsidRDefault="00207D94" w:rsidP="00F935DF">
      <w:pPr>
        <w:jc w:val="both"/>
        <w:rPr>
          <w:sz w:val="18"/>
          <w:lang w:val="ro-RO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Pr="00F935DF" w:rsidRDefault="00207D94">
      <w:pPr>
        <w:rPr>
          <w:sz w:val="18"/>
        </w:rPr>
      </w:pPr>
    </w:p>
    <w:p w:rsidR="00207D94" w:rsidRDefault="00207D94">
      <w:pPr>
        <w:rPr>
          <w:sz w:val="18"/>
        </w:rPr>
      </w:pPr>
      <w:r>
        <w:rPr>
          <w:noProof/>
        </w:rPr>
        <w:drawing>
          <wp:inline distT="0" distB="0" distL="0" distR="0" wp14:anchorId="48F471F8" wp14:editId="74C60DE9">
            <wp:extent cx="5853430" cy="411480"/>
            <wp:effectExtent l="0" t="0" r="0" b="7620"/>
            <wp:docPr id="56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D94" w:rsidSect="00207D94">
      <w:type w:val="continuous"/>
      <w:pgSz w:w="12240" w:h="15840"/>
      <w:pgMar w:top="0" w:right="45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0A3"/>
    <w:multiLevelType w:val="hybridMultilevel"/>
    <w:tmpl w:val="89C6ED4A"/>
    <w:lvl w:ilvl="0" w:tplc="B5BC9216">
      <w:numFmt w:val="bullet"/>
      <w:lvlText w:val=""/>
      <w:lvlJc w:val="left"/>
      <w:pPr>
        <w:ind w:left="697" w:hanging="288"/>
      </w:pPr>
      <w:rPr>
        <w:rFonts w:ascii="Symbol" w:eastAsia="Symbol" w:hAnsi="Symbol" w:cs="Symbol" w:hint="default"/>
        <w:color w:val="FFFFFF"/>
        <w:w w:val="100"/>
        <w:sz w:val="18"/>
        <w:szCs w:val="18"/>
      </w:rPr>
    </w:lvl>
    <w:lvl w:ilvl="1" w:tplc="EEEA2F46">
      <w:start w:val="1"/>
      <w:numFmt w:val="lowerLetter"/>
      <w:lvlText w:val="%2)"/>
      <w:lvlJc w:val="left"/>
      <w:pPr>
        <w:ind w:left="1732" w:hanging="533"/>
      </w:pPr>
      <w:rPr>
        <w:rFonts w:ascii="Arial" w:eastAsia="Arial" w:hAnsi="Arial" w:cs="Arial" w:hint="default"/>
        <w:w w:val="99"/>
        <w:sz w:val="18"/>
        <w:szCs w:val="18"/>
      </w:rPr>
    </w:lvl>
    <w:lvl w:ilvl="2" w:tplc="F118C9FC">
      <w:numFmt w:val="bullet"/>
      <w:lvlText w:val="•"/>
      <w:lvlJc w:val="left"/>
      <w:pPr>
        <w:ind w:left="2138" w:hanging="533"/>
      </w:pPr>
      <w:rPr>
        <w:rFonts w:hint="default"/>
      </w:rPr>
    </w:lvl>
    <w:lvl w:ilvl="3" w:tplc="57CCC0FC">
      <w:numFmt w:val="bullet"/>
      <w:lvlText w:val="•"/>
      <w:lvlJc w:val="left"/>
      <w:pPr>
        <w:ind w:left="2536" w:hanging="533"/>
      </w:pPr>
      <w:rPr>
        <w:rFonts w:hint="default"/>
      </w:rPr>
    </w:lvl>
    <w:lvl w:ilvl="4" w:tplc="13782006">
      <w:numFmt w:val="bullet"/>
      <w:lvlText w:val="•"/>
      <w:lvlJc w:val="left"/>
      <w:pPr>
        <w:ind w:left="2934" w:hanging="533"/>
      </w:pPr>
      <w:rPr>
        <w:rFonts w:hint="default"/>
      </w:rPr>
    </w:lvl>
    <w:lvl w:ilvl="5" w:tplc="DD407734">
      <w:numFmt w:val="bullet"/>
      <w:lvlText w:val="•"/>
      <w:lvlJc w:val="left"/>
      <w:pPr>
        <w:ind w:left="3333" w:hanging="533"/>
      </w:pPr>
      <w:rPr>
        <w:rFonts w:hint="default"/>
      </w:rPr>
    </w:lvl>
    <w:lvl w:ilvl="6" w:tplc="9AA42A8E">
      <w:numFmt w:val="bullet"/>
      <w:lvlText w:val="•"/>
      <w:lvlJc w:val="left"/>
      <w:pPr>
        <w:ind w:left="3731" w:hanging="533"/>
      </w:pPr>
      <w:rPr>
        <w:rFonts w:hint="default"/>
      </w:rPr>
    </w:lvl>
    <w:lvl w:ilvl="7" w:tplc="F44242C4">
      <w:numFmt w:val="bullet"/>
      <w:lvlText w:val="•"/>
      <w:lvlJc w:val="left"/>
      <w:pPr>
        <w:ind w:left="4129" w:hanging="533"/>
      </w:pPr>
      <w:rPr>
        <w:rFonts w:hint="default"/>
      </w:rPr>
    </w:lvl>
    <w:lvl w:ilvl="8" w:tplc="E7F099E6">
      <w:numFmt w:val="bullet"/>
      <w:lvlText w:val="•"/>
      <w:lvlJc w:val="left"/>
      <w:pPr>
        <w:ind w:left="4528" w:hanging="533"/>
      </w:pPr>
      <w:rPr>
        <w:rFonts w:hint="default"/>
      </w:rPr>
    </w:lvl>
  </w:abstractNum>
  <w:abstractNum w:abstractNumId="1">
    <w:nsid w:val="6D25688C"/>
    <w:multiLevelType w:val="hybridMultilevel"/>
    <w:tmpl w:val="1A3A7828"/>
    <w:lvl w:ilvl="0" w:tplc="1876AEF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color w:val="FFFFFF"/>
        <w:w w:val="100"/>
        <w:sz w:val="18"/>
        <w:szCs w:val="18"/>
      </w:rPr>
    </w:lvl>
    <w:lvl w:ilvl="1" w:tplc="B882FE22">
      <w:numFmt w:val="bullet"/>
      <w:lvlText w:val="•"/>
      <w:lvlJc w:val="left"/>
      <w:pPr>
        <w:ind w:left="925" w:hanging="360"/>
      </w:pPr>
      <w:rPr>
        <w:rFonts w:hint="default"/>
      </w:rPr>
    </w:lvl>
    <w:lvl w:ilvl="2" w:tplc="2744E498">
      <w:numFmt w:val="bullet"/>
      <w:lvlText w:val="•"/>
      <w:lvlJc w:val="left"/>
      <w:pPr>
        <w:ind w:left="1270" w:hanging="360"/>
      </w:pPr>
      <w:rPr>
        <w:rFonts w:hint="default"/>
      </w:rPr>
    </w:lvl>
    <w:lvl w:ilvl="3" w:tplc="25745D76">
      <w:numFmt w:val="bullet"/>
      <w:lvlText w:val="•"/>
      <w:lvlJc w:val="left"/>
      <w:pPr>
        <w:ind w:left="1616" w:hanging="360"/>
      </w:pPr>
      <w:rPr>
        <w:rFonts w:hint="default"/>
      </w:rPr>
    </w:lvl>
    <w:lvl w:ilvl="4" w:tplc="EF26279E">
      <w:numFmt w:val="bullet"/>
      <w:lvlText w:val="•"/>
      <w:lvlJc w:val="left"/>
      <w:pPr>
        <w:ind w:left="1961" w:hanging="360"/>
      </w:pPr>
      <w:rPr>
        <w:rFonts w:hint="default"/>
      </w:rPr>
    </w:lvl>
    <w:lvl w:ilvl="5" w:tplc="268A066E">
      <w:numFmt w:val="bullet"/>
      <w:lvlText w:val="•"/>
      <w:lvlJc w:val="left"/>
      <w:pPr>
        <w:ind w:left="2307" w:hanging="360"/>
      </w:pPr>
      <w:rPr>
        <w:rFonts w:hint="default"/>
      </w:rPr>
    </w:lvl>
    <w:lvl w:ilvl="6" w:tplc="0CA6BA00">
      <w:numFmt w:val="bullet"/>
      <w:lvlText w:val="•"/>
      <w:lvlJc w:val="left"/>
      <w:pPr>
        <w:ind w:left="2652" w:hanging="360"/>
      </w:pPr>
      <w:rPr>
        <w:rFonts w:hint="default"/>
      </w:rPr>
    </w:lvl>
    <w:lvl w:ilvl="7" w:tplc="27C4F284">
      <w:numFmt w:val="bullet"/>
      <w:lvlText w:val="•"/>
      <w:lvlJc w:val="left"/>
      <w:pPr>
        <w:ind w:left="2998" w:hanging="360"/>
      </w:pPr>
      <w:rPr>
        <w:rFonts w:hint="default"/>
      </w:rPr>
    </w:lvl>
    <w:lvl w:ilvl="8" w:tplc="430CAD62">
      <w:numFmt w:val="bullet"/>
      <w:lvlText w:val="•"/>
      <w:lvlJc w:val="left"/>
      <w:pPr>
        <w:ind w:left="334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5A"/>
    <w:rsid w:val="00026886"/>
    <w:rsid w:val="00043037"/>
    <w:rsid w:val="00044967"/>
    <w:rsid w:val="00045135"/>
    <w:rsid w:val="000B3787"/>
    <w:rsid w:val="000E7E7D"/>
    <w:rsid w:val="00182DCF"/>
    <w:rsid w:val="001A1228"/>
    <w:rsid w:val="001B62AF"/>
    <w:rsid w:val="001E0358"/>
    <w:rsid w:val="001E70E3"/>
    <w:rsid w:val="00207D94"/>
    <w:rsid w:val="00234CCF"/>
    <w:rsid w:val="0027392C"/>
    <w:rsid w:val="002914B3"/>
    <w:rsid w:val="002A171E"/>
    <w:rsid w:val="002B139D"/>
    <w:rsid w:val="002C61B5"/>
    <w:rsid w:val="00300D54"/>
    <w:rsid w:val="0032799E"/>
    <w:rsid w:val="003511FB"/>
    <w:rsid w:val="003A1E7E"/>
    <w:rsid w:val="003D2D10"/>
    <w:rsid w:val="0040468A"/>
    <w:rsid w:val="00420D5A"/>
    <w:rsid w:val="0048775D"/>
    <w:rsid w:val="004F2288"/>
    <w:rsid w:val="00505F47"/>
    <w:rsid w:val="00515810"/>
    <w:rsid w:val="00515B67"/>
    <w:rsid w:val="00527341"/>
    <w:rsid w:val="0056332C"/>
    <w:rsid w:val="0058218C"/>
    <w:rsid w:val="00597ED8"/>
    <w:rsid w:val="005B3101"/>
    <w:rsid w:val="005C1478"/>
    <w:rsid w:val="0060452C"/>
    <w:rsid w:val="006459FA"/>
    <w:rsid w:val="00652732"/>
    <w:rsid w:val="00673F82"/>
    <w:rsid w:val="006A198E"/>
    <w:rsid w:val="006F7893"/>
    <w:rsid w:val="007053B3"/>
    <w:rsid w:val="00790873"/>
    <w:rsid w:val="007C7549"/>
    <w:rsid w:val="007F1C40"/>
    <w:rsid w:val="00811F3C"/>
    <w:rsid w:val="008216F1"/>
    <w:rsid w:val="00841CF9"/>
    <w:rsid w:val="00874D33"/>
    <w:rsid w:val="008C2A7A"/>
    <w:rsid w:val="008F07EB"/>
    <w:rsid w:val="00903ADC"/>
    <w:rsid w:val="00933E5F"/>
    <w:rsid w:val="0094333E"/>
    <w:rsid w:val="009D0F3C"/>
    <w:rsid w:val="00A114E3"/>
    <w:rsid w:val="00A26FF1"/>
    <w:rsid w:val="00AA5146"/>
    <w:rsid w:val="00AF2434"/>
    <w:rsid w:val="00BD1ED8"/>
    <w:rsid w:val="00CA0BBF"/>
    <w:rsid w:val="00CD037A"/>
    <w:rsid w:val="00D0370B"/>
    <w:rsid w:val="00D304E0"/>
    <w:rsid w:val="00D4396D"/>
    <w:rsid w:val="00D6512F"/>
    <w:rsid w:val="00D94734"/>
    <w:rsid w:val="00DB3070"/>
    <w:rsid w:val="00E1506A"/>
    <w:rsid w:val="00E2075F"/>
    <w:rsid w:val="00E33C94"/>
    <w:rsid w:val="00E61613"/>
    <w:rsid w:val="00E62684"/>
    <w:rsid w:val="00E65817"/>
    <w:rsid w:val="00EB094D"/>
    <w:rsid w:val="00ED7201"/>
    <w:rsid w:val="00EF1053"/>
    <w:rsid w:val="00EF1478"/>
    <w:rsid w:val="00F6110C"/>
    <w:rsid w:val="00F92633"/>
    <w:rsid w:val="00F935DF"/>
    <w:rsid w:val="00FC1125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97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B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97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B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Montgomery</dc:creator>
  <cp:lastModifiedBy>Cristina Simion</cp:lastModifiedBy>
  <cp:revision>4</cp:revision>
  <dcterms:created xsi:type="dcterms:W3CDTF">2017-08-31T06:27:00Z</dcterms:created>
  <dcterms:modified xsi:type="dcterms:W3CDTF">2017-08-31T09:01:00Z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2017-07-17T00:00:00Z</vt:filetime>
  </property>
</Properties>
</file>